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7740"/>
      </w:tblGrid>
      <w:tr w:rsidR="00B27443" w14:paraId="7B196388" w14:textId="77777777" w:rsidTr="00292D4F">
        <w:trPr>
          <w:trHeight w:val="800"/>
        </w:trPr>
        <w:tc>
          <w:tcPr>
            <w:tcW w:w="10530" w:type="dxa"/>
            <w:gridSpan w:val="3"/>
          </w:tcPr>
          <w:p w14:paraId="78A0F183" w14:textId="10B29B85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4B230167" w:rsidR="00B27443" w:rsidRPr="00B27443" w:rsidRDefault="0062285A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RIFLE</w:t>
            </w:r>
            <w:r w:rsidR="00864777">
              <w:rPr>
                <w:sz w:val="40"/>
                <w:szCs w:val="40"/>
              </w:rPr>
              <w:t xml:space="preserve"> </w:t>
            </w:r>
            <w:r w:rsidR="00B27443">
              <w:rPr>
                <w:sz w:val="40"/>
                <w:szCs w:val="40"/>
              </w:rPr>
              <w:t>MEETINGS</w:t>
            </w:r>
          </w:p>
        </w:tc>
      </w:tr>
      <w:tr w:rsidR="00157467" w14:paraId="3D00202B" w14:textId="77777777" w:rsidTr="000213A3">
        <w:trPr>
          <w:trHeight w:val="596"/>
        </w:trPr>
        <w:tc>
          <w:tcPr>
            <w:tcW w:w="1350" w:type="dxa"/>
          </w:tcPr>
          <w:p w14:paraId="180C644D" w14:textId="7F5928E2" w:rsidR="00157467" w:rsidRPr="000C52B8" w:rsidRDefault="0015746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12/15/24</w:t>
            </w:r>
          </w:p>
        </w:tc>
        <w:tc>
          <w:tcPr>
            <w:tcW w:w="1440" w:type="dxa"/>
          </w:tcPr>
          <w:p w14:paraId="2E70963F" w14:textId="74AECED1" w:rsidR="00157467" w:rsidRPr="000C52B8" w:rsidRDefault="0015746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5893B728" w14:textId="5831E0B2" w:rsidR="00157467" w:rsidRPr="00A3740C" w:rsidRDefault="00157467" w:rsidP="00AE1B6E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eastAsia="Times New Roman" w:cstheme="minorHAnsi"/>
                <w:sz w:val="24"/>
                <w:szCs w:val="24"/>
              </w:rPr>
              <w:t xml:space="preserve">Project: </w:t>
            </w:r>
            <w:r>
              <w:rPr>
                <w:rFonts w:eastAsia="Times New Roman" w:cstheme="minorHAnsi"/>
                <w:sz w:val="24"/>
                <w:szCs w:val="24"/>
              </w:rPr>
              <w:t>Project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Requirements; </w:t>
            </w:r>
            <w:r>
              <w:rPr>
                <w:rFonts w:ascii="Calibri" w:hAnsi="Calibri" w:cs="Calibri"/>
                <w:sz w:val="24"/>
                <w:szCs w:val="24"/>
              </w:rPr>
              <w:t>Equipment-Eyes &amp; Ears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Goals; </w:t>
            </w:r>
            <w:proofErr w:type="spellStart"/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ZSuites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;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040B22C" w14:textId="3985AC5B" w:rsidR="00157467" w:rsidRPr="00A3740C" w:rsidRDefault="00157467" w:rsidP="00AE1B6E">
            <w:pPr>
              <w:ind w:right="-104"/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ascii="Calibri" w:hAnsi="Calibri" w:cs="Calibri"/>
                <w:sz w:val="24"/>
                <w:szCs w:val="24"/>
              </w:rPr>
              <w:t xml:space="preserve">Range Rules &amp;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Commands; Safety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>Procedures; Eye Dominance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>STEM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</w:tc>
      </w:tr>
      <w:tr w:rsidR="00EB4624" w14:paraId="22B515CB" w14:textId="77777777" w:rsidTr="00292D4F">
        <w:tc>
          <w:tcPr>
            <w:tcW w:w="1350" w:type="dxa"/>
          </w:tcPr>
          <w:p w14:paraId="1665B51E" w14:textId="29F2F603" w:rsidR="00EB4624" w:rsidRDefault="00EB4624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</w:t>
            </w:r>
            <w:r w:rsidR="00157467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15746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6E20A4D" w14:textId="2D08207B" w:rsidR="00EB4624" w:rsidRDefault="00EB4624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38B213F9" w14:textId="3F2E71FE" w:rsidR="00EB4624" w:rsidRPr="00A3740C" w:rsidRDefault="00EB4624" w:rsidP="00AE1B6E">
            <w:pPr>
              <w:ind w:right="-10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Range Orientation</w:t>
            </w:r>
            <w:r w:rsidR="00C56BD6">
              <w:rPr>
                <w:rFonts w:cstheme="minorHAnsi"/>
                <w:sz w:val="24"/>
                <w:szCs w:val="24"/>
              </w:rPr>
              <w:t xml:space="preserve"> &amp; Etiquette</w:t>
            </w:r>
            <w:r>
              <w:rPr>
                <w:rFonts w:cstheme="minorHAnsi"/>
                <w:sz w:val="24"/>
                <w:szCs w:val="24"/>
              </w:rPr>
              <w:t xml:space="preserve">; Range Membership; </w:t>
            </w:r>
            <w:r w:rsidR="00C56BD6">
              <w:rPr>
                <w:rFonts w:cstheme="minorHAnsi"/>
                <w:sz w:val="24"/>
                <w:szCs w:val="24"/>
              </w:rPr>
              <w:t xml:space="preserve">MAT-Muzzle, Action, Trigger; Scoring; </w:t>
            </w:r>
            <w:r>
              <w:rPr>
                <w:rFonts w:cstheme="minorHAnsi"/>
                <w:sz w:val="24"/>
                <w:szCs w:val="24"/>
              </w:rPr>
              <w:t>Shoot</w:t>
            </w:r>
          </w:p>
        </w:tc>
      </w:tr>
      <w:tr w:rsidR="00B27443" w14:paraId="20FD5C66" w14:textId="77777777" w:rsidTr="00292D4F">
        <w:tc>
          <w:tcPr>
            <w:tcW w:w="1350" w:type="dxa"/>
          </w:tcPr>
          <w:p w14:paraId="4E79D3EB" w14:textId="4D230DEE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  <w:r w:rsidR="00F726EB">
              <w:rPr>
                <w:rFonts w:cstheme="minorHAnsi"/>
                <w:sz w:val="24"/>
                <w:szCs w:val="24"/>
              </w:rPr>
              <w:t>/</w:t>
            </w:r>
            <w:r w:rsidR="00157467">
              <w:rPr>
                <w:rFonts w:cstheme="minorHAnsi"/>
                <w:sz w:val="24"/>
                <w:szCs w:val="24"/>
              </w:rPr>
              <w:t>16</w:t>
            </w:r>
            <w:r w:rsidR="00F726EB">
              <w:rPr>
                <w:rFonts w:cstheme="minorHAnsi"/>
                <w:sz w:val="24"/>
                <w:szCs w:val="24"/>
              </w:rPr>
              <w:t>/2</w:t>
            </w:r>
            <w:r w:rsidR="0015746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2C3B8D0" w14:textId="35127F3F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0AAF2F4A" w14:textId="77777777" w:rsidR="00C56BD6" w:rsidRDefault="00F726EB" w:rsidP="00C56BD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0C52B8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="00C56BD6">
              <w:rPr>
                <w:rFonts w:ascii="Calibri" w:eastAsia="Times New Roman" w:hAnsi="Calibri" w:cs="Calibri"/>
                <w:sz w:val="24"/>
                <w:szCs w:val="24"/>
              </w:rPr>
              <w:t>Types of Rifles</w:t>
            </w:r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C56BD6">
              <w:rPr>
                <w:rFonts w:ascii="Calibri" w:eastAsia="Times New Roman" w:hAnsi="Calibri" w:cs="Calibri"/>
                <w:sz w:val="24"/>
                <w:szCs w:val="24"/>
              </w:rPr>
              <w:t>Part &amp; Function of Parts of a Rifle</w:t>
            </w:r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C56BD6">
              <w:rPr>
                <w:rFonts w:ascii="Calibri" w:eastAsia="Times New Roman" w:hAnsi="Calibri" w:cs="Calibri"/>
                <w:sz w:val="24"/>
                <w:szCs w:val="24"/>
              </w:rPr>
              <w:t xml:space="preserve">Rifle </w:t>
            </w:r>
            <w:proofErr w:type="gramStart"/>
            <w:r w:rsidR="00C56BD6">
              <w:rPr>
                <w:rFonts w:ascii="Calibri" w:eastAsia="Times New Roman" w:hAnsi="Calibri" w:cs="Calibri"/>
                <w:sz w:val="24"/>
                <w:szCs w:val="24"/>
              </w:rPr>
              <w:t>Actions</w:t>
            </w:r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  <w:proofErr w:type="gramEnd"/>
            <w:r w:rsidR="00C56BD6">
              <w:rPr>
                <w:rFonts w:ascii="Calibri" w:eastAsia="Times New Roman" w:hAnsi="Calibri" w:cs="Calibri"/>
                <w:sz w:val="24"/>
                <w:szCs w:val="24"/>
              </w:rPr>
              <w:t xml:space="preserve">   </w:t>
            </w:r>
          </w:p>
          <w:p w14:paraId="1995C042" w14:textId="3A1A5715" w:rsidR="00B27443" w:rsidRPr="00A3740C" w:rsidRDefault="00C56BD6" w:rsidP="00C56BD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Loading &amp; Unloading of Rifles;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F726EB" w:rsidRPr="00A3740C">
              <w:rPr>
                <w:rFonts w:ascii="Calibri" w:eastAsia="Times New Roman" w:hAnsi="Calibri" w:cs="Calibri"/>
                <w:sz w:val="24"/>
                <w:szCs w:val="24"/>
              </w:rPr>
              <w:t>Shoot</w:t>
            </w:r>
          </w:p>
        </w:tc>
      </w:tr>
      <w:tr w:rsidR="00B27443" w14:paraId="3B4FE6C1" w14:textId="77777777" w:rsidTr="00292D4F">
        <w:tc>
          <w:tcPr>
            <w:tcW w:w="1350" w:type="dxa"/>
          </w:tcPr>
          <w:p w14:paraId="32CE8647" w14:textId="2C4741DD" w:rsidR="00B27443" w:rsidRPr="000C52B8" w:rsidRDefault="00F726E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864777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157467">
              <w:rPr>
                <w:rFonts w:cstheme="minorHAnsi"/>
                <w:sz w:val="24"/>
                <w:szCs w:val="24"/>
              </w:rPr>
              <w:t>02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15746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80227BD" w14:textId="7012359E" w:rsidR="00444441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</w:t>
            </w:r>
            <w:r w:rsidR="0062285A">
              <w:rPr>
                <w:rFonts w:cstheme="minorHAnsi"/>
                <w:sz w:val="24"/>
                <w:szCs w:val="24"/>
              </w:rPr>
              <w:t xml:space="preserve"> Range</w:t>
            </w:r>
          </w:p>
        </w:tc>
        <w:tc>
          <w:tcPr>
            <w:tcW w:w="7740" w:type="dxa"/>
          </w:tcPr>
          <w:p w14:paraId="474A2604" w14:textId="77777777" w:rsidR="00C56BD6" w:rsidRDefault="00F726EB" w:rsidP="0062285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BD1C74" w:rsidRPr="00A3740C">
              <w:rPr>
                <w:rFonts w:cstheme="minorHAnsi"/>
                <w:sz w:val="24"/>
                <w:szCs w:val="24"/>
              </w:rPr>
              <w:t xml:space="preserve">: </w:t>
            </w:r>
            <w:bookmarkStart w:id="0" w:name="_Hlk525401086"/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 xml:space="preserve">Handing Off &amp; Receiving a </w:t>
            </w:r>
            <w:r w:rsidR="0062285A">
              <w:rPr>
                <w:rFonts w:ascii="Calibri" w:eastAsia="Times New Roman" w:hAnsi="Calibri" w:cs="Calibri"/>
                <w:sz w:val="24"/>
                <w:szCs w:val="24"/>
              </w:rPr>
              <w:t>Rifle</w:t>
            </w:r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>; Storage &amp; Transportation</w:t>
            </w:r>
            <w:bookmarkEnd w:id="0"/>
            <w:r w:rsidR="00C56BD6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gramStart"/>
            <w:r w:rsidR="00C56BD6">
              <w:rPr>
                <w:rFonts w:ascii="Calibri" w:eastAsia="Times New Roman" w:hAnsi="Calibri" w:cs="Calibri"/>
                <w:sz w:val="24"/>
                <w:szCs w:val="24"/>
              </w:rPr>
              <w:t>Dryfire;</w:t>
            </w:r>
            <w:proofErr w:type="gramEnd"/>
            <w:r w:rsidR="00C56BD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45BB3E40" w14:textId="1B1EE4B4" w:rsidR="00B27443" w:rsidRPr="00A3740C" w:rsidRDefault="00C56BD6" w:rsidP="006228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; Shoot</w:t>
            </w:r>
          </w:p>
        </w:tc>
      </w:tr>
      <w:tr w:rsidR="00B27443" w14:paraId="2A6FFA0A" w14:textId="77777777" w:rsidTr="00292D4F">
        <w:tc>
          <w:tcPr>
            <w:tcW w:w="1350" w:type="dxa"/>
          </w:tcPr>
          <w:p w14:paraId="03545B39" w14:textId="34A8A067" w:rsidR="00B27443" w:rsidRPr="000C52B8" w:rsidRDefault="002B77D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157467">
              <w:rPr>
                <w:rFonts w:cstheme="minorHAnsi"/>
                <w:sz w:val="24"/>
                <w:szCs w:val="24"/>
              </w:rPr>
              <w:t>3</w:t>
            </w:r>
            <w:r w:rsidR="00A410C1">
              <w:rPr>
                <w:rFonts w:cstheme="minorHAnsi"/>
                <w:sz w:val="24"/>
                <w:szCs w:val="24"/>
              </w:rPr>
              <w:t>/</w:t>
            </w:r>
            <w:r w:rsidR="00157467">
              <w:rPr>
                <w:rFonts w:cstheme="minorHAnsi"/>
                <w:sz w:val="24"/>
                <w:szCs w:val="24"/>
              </w:rPr>
              <w:t>16</w:t>
            </w:r>
            <w:r w:rsidR="00A410C1">
              <w:rPr>
                <w:rFonts w:cstheme="minorHAnsi"/>
                <w:sz w:val="24"/>
                <w:szCs w:val="24"/>
              </w:rPr>
              <w:t>/2</w:t>
            </w:r>
            <w:r w:rsidR="0015746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63C5CC4" w14:textId="1BD57F4B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</w:t>
            </w:r>
            <w:r w:rsidR="0062285A">
              <w:rPr>
                <w:rFonts w:cstheme="minorHAnsi"/>
                <w:sz w:val="24"/>
                <w:szCs w:val="24"/>
              </w:rPr>
              <w:t xml:space="preserve"> Range</w:t>
            </w:r>
          </w:p>
        </w:tc>
        <w:tc>
          <w:tcPr>
            <w:tcW w:w="7740" w:type="dxa"/>
          </w:tcPr>
          <w:p w14:paraId="3A7F7122" w14:textId="77777777" w:rsidR="00B9392A" w:rsidRDefault="002B77D0" w:rsidP="00B9392A">
            <w:pPr>
              <w:rPr>
                <w:rFonts w:ascii="Calibri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BD1C74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>Proper Shooting Form</w:t>
            </w:r>
            <w:r w:rsidR="00864777">
              <w:rPr>
                <w:rFonts w:ascii="Calibri" w:hAnsi="Calibri" w:cs="Calibri"/>
                <w:sz w:val="24"/>
                <w:szCs w:val="24"/>
              </w:rPr>
              <w:t>-</w:t>
            </w:r>
            <w:r w:rsidR="006228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9392A">
              <w:rPr>
                <w:rFonts w:ascii="Calibri" w:hAnsi="Calibri" w:cs="Calibri"/>
                <w:sz w:val="24"/>
                <w:szCs w:val="24"/>
              </w:rPr>
              <w:t xml:space="preserve">Bench, </w:t>
            </w:r>
            <w:r w:rsidR="0062285A">
              <w:rPr>
                <w:rFonts w:ascii="Calibri" w:hAnsi="Calibri" w:cs="Calibri"/>
                <w:sz w:val="24"/>
                <w:szCs w:val="24"/>
              </w:rPr>
              <w:t>Kneeling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r w:rsidR="0062285A">
              <w:rPr>
                <w:rFonts w:ascii="Calibri" w:hAnsi="Calibri" w:cs="Calibri"/>
                <w:sz w:val="24"/>
                <w:szCs w:val="24"/>
              </w:rPr>
              <w:t>Standing; Prone;</w:t>
            </w:r>
            <w:r w:rsidR="00B939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9392A">
              <w:rPr>
                <w:rFonts w:ascii="Calibri" w:hAnsi="Calibri" w:cs="Calibri"/>
                <w:sz w:val="24"/>
                <w:szCs w:val="24"/>
              </w:rPr>
              <w:t>ZSuites</w:t>
            </w:r>
            <w:proofErr w:type="spellEnd"/>
            <w:r w:rsidR="00B9392A">
              <w:rPr>
                <w:rFonts w:ascii="Calibri" w:hAnsi="Calibri" w:cs="Calibri"/>
                <w:sz w:val="24"/>
                <w:szCs w:val="24"/>
              </w:rPr>
              <w:t>;</w:t>
            </w:r>
            <w:proofErr w:type="gramEnd"/>
            <w:r w:rsidRPr="00A3740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4BFBAD9" w14:textId="0BCE0F78" w:rsidR="00B27443" w:rsidRPr="00A3740C" w:rsidRDefault="00B9392A" w:rsidP="00B939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="002B77D0" w:rsidRPr="00A3740C">
              <w:rPr>
                <w:rFonts w:ascii="Calibri" w:hAnsi="Calibri" w:cs="Calibri"/>
                <w:sz w:val="24"/>
                <w:szCs w:val="24"/>
              </w:rPr>
              <w:t>Shoot</w:t>
            </w:r>
          </w:p>
        </w:tc>
      </w:tr>
      <w:tr w:rsidR="00444441" w14:paraId="2EA8D8C4" w14:textId="77777777" w:rsidTr="00292D4F">
        <w:tc>
          <w:tcPr>
            <w:tcW w:w="1350" w:type="dxa"/>
          </w:tcPr>
          <w:p w14:paraId="14C37D67" w14:textId="3AD5F58A" w:rsidR="00444441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04/</w:t>
            </w:r>
            <w:r w:rsidR="00815EDE">
              <w:rPr>
                <w:rFonts w:cstheme="minorHAnsi"/>
                <w:sz w:val="24"/>
                <w:szCs w:val="24"/>
              </w:rPr>
              <w:t>6</w:t>
            </w:r>
            <w:r w:rsidR="00444441">
              <w:rPr>
                <w:rFonts w:cstheme="minorHAnsi"/>
                <w:sz w:val="24"/>
                <w:szCs w:val="24"/>
              </w:rPr>
              <w:t>/2</w:t>
            </w:r>
            <w:r w:rsidR="00815ED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AAE865A" w14:textId="312E0AC5" w:rsidR="00444441" w:rsidRPr="00444441" w:rsidRDefault="00A72856" w:rsidP="00444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 Gravel</w:t>
            </w:r>
            <w:r w:rsidR="0062285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Pits</w:t>
            </w:r>
          </w:p>
        </w:tc>
        <w:tc>
          <w:tcPr>
            <w:tcW w:w="7740" w:type="dxa"/>
          </w:tcPr>
          <w:p w14:paraId="7A375B87" w14:textId="77777777" w:rsidR="00B9392A" w:rsidRDefault="0044444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r w:rsidR="00864777">
              <w:rPr>
                <w:rFonts w:cstheme="minorHAnsi"/>
                <w:sz w:val="24"/>
                <w:szCs w:val="24"/>
              </w:rPr>
              <w:t>Review Shooting Forms-</w:t>
            </w:r>
            <w:r w:rsidR="00B9392A">
              <w:rPr>
                <w:rFonts w:cstheme="minorHAnsi"/>
                <w:sz w:val="24"/>
                <w:szCs w:val="24"/>
              </w:rPr>
              <w:t xml:space="preserve">Bench, </w:t>
            </w:r>
            <w:r w:rsidR="00864777">
              <w:rPr>
                <w:rFonts w:cstheme="minorHAnsi"/>
                <w:sz w:val="24"/>
                <w:szCs w:val="24"/>
              </w:rPr>
              <w:t>Kneeling; Standing; Prone</w:t>
            </w:r>
            <w:r w:rsidR="00B9392A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="00B9392A"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 w:rsidR="00B9392A">
              <w:rPr>
                <w:rFonts w:cstheme="minorHAnsi"/>
                <w:sz w:val="24"/>
                <w:szCs w:val="24"/>
              </w:rPr>
              <w:t>;</w:t>
            </w:r>
            <w:proofErr w:type="gramEnd"/>
            <w:r w:rsidR="00B9392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464EB70" w14:textId="597B4974" w:rsidR="00444441" w:rsidRPr="00A3740C" w:rsidRDefault="00B9392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Shoot</w:t>
            </w:r>
          </w:p>
        </w:tc>
      </w:tr>
      <w:tr w:rsidR="00B27443" w14:paraId="1796283F" w14:textId="77777777" w:rsidTr="00292D4F">
        <w:tc>
          <w:tcPr>
            <w:tcW w:w="1350" w:type="dxa"/>
          </w:tcPr>
          <w:p w14:paraId="24D817FE" w14:textId="000B0893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A72856">
              <w:rPr>
                <w:rFonts w:cstheme="minorHAnsi"/>
                <w:sz w:val="24"/>
                <w:szCs w:val="24"/>
              </w:rPr>
              <w:t>4</w:t>
            </w:r>
            <w:r w:rsidR="00A410C1">
              <w:rPr>
                <w:rFonts w:cstheme="minorHAnsi"/>
                <w:sz w:val="24"/>
                <w:szCs w:val="24"/>
              </w:rPr>
              <w:t>/</w:t>
            </w:r>
            <w:r w:rsidR="00A72856">
              <w:rPr>
                <w:rFonts w:cstheme="minorHAnsi"/>
                <w:sz w:val="24"/>
                <w:szCs w:val="24"/>
              </w:rPr>
              <w:t>26</w:t>
            </w:r>
            <w:r w:rsidR="00444441">
              <w:rPr>
                <w:rFonts w:cstheme="minorHAnsi"/>
                <w:sz w:val="24"/>
                <w:szCs w:val="24"/>
              </w:rPr>
              <w:t>/</w:t>
            </w:r>
            <w:r w:rsidR="00A410C1">
              <w:rPr>
                <w:rFonts w:cstheme="minorHAnsi"/>
                <w:sz w:val="24"/>
                <w:szCs w:val="24"/>
              </w:rPr>
              <w:t>2</w:t>
            </w:r>
            <w:r w:rsidR="00A7285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11D3442" w14:textId="5897742F" w:rsidR="00B27443" w:rsidRPr="00864777" w:rsidRDefault="00A7285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Jerome Gun </w:t>
            </w:r>
            <w:r w:rsidR="00864777" w:rsidRPr="00864777">
              <w:rPr>
                <w:rFonts w:cstheme="minorHAnsi"/>
                <w:sz w:val="24"/>
                <w:szCs w:val="24"/>
              </w:rPr>
              <w:t>Range</w:t>
            </w:r>
          </w:p>
        </w:tc>
        <w:tc>
          <w:tcPr>
            <w:tcW w:w="7740" w:type="dxa"/>
          </w:tcPr>
          <w:p w14:paraId="5B6BE705" w14:textId="328A809D" w:rsidR="00A72856" w:rsidRPr="00A3740C" w:rsidRDefault="00A72856" w:rsidP="00A72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District Shoot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6A784F" w14:textId="34AB98F1" w:rsidR="00B27443" w:rsidRPr="00A3740C" w:rsidRDefault="00B27443" w:rsidP="00B939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1FCC" w14:paraId="38D5F066" w14:textId="77777777" w:rsidTr="00292D4F">
        <w:tc>
          <w:tcPr>
            <w:tcW w:w="1350" w:type="dxa"/>
          </w:tcPr>
          <w:p w14:paraId="5691B37F" w14:textId="33E1640F" w:rsidR="00B61FCC" w:rsidRDefault="00B61FC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05/</w:t>
            </w:r>
            <w:r w:rsidR="00A72856">
              <w:rPr>
                <w:rFonts w:cstheme="minorHAnsi"/>
                <w:sz w:val="24"/>
                <w:szCs w:val="24"/>
              </w:rPr>
              <w:t>04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A7285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E9FE980" w14:textId="45511B32" w:rsidR="00B61FCC" w:rsidRPr="00864777" w:rsidRDefault="00A72856" w:rsidP="00AE1B6E">
            <w:pPr>
              <w:rPr>
                <w:rFonts w:cstheme="minorHAnsi"/>
                <w:sz w:val="24"/>
                <w:szCs w:val="24"/>
              </w:rPr>
            </w:pPr>
            <w:r w:rsidRPr="00864777">
              <w:rPr>
                <w:rFonts w:cstheme="minorHAnsi"/>
                <w:sz w:val="24"/>
                <w:szCs w:val="24"/>
              </w:rPr>
              <w:t>TF</w:t>
            </w:r>
            <w:r>
              <w:rPr>
                <w:rFonts w:cstheme="minorHAnsi"/>
                <w:sz w:val="24"/>
                <w:szCs w:val="24"/>
              </w:rPr>
              <w:t xml:space="preserve"> R</w:t>
            </w:r>
            <w:r w:rsidR="00B61FCC">
              <w:rPr>
                <w:rFonts w:cstheme="minorHAnsi"/>
                <w:sz w:val="24"/>
                <w:szCs w:val="24"/>
              </w:rPr>
              <w:t>ange</w:t>
            </w:r>
          </w:p>
        </w:tc>
        <w:tc>
          <w:tcPr>
            <w:tcW w:w="7740" w:type="dxa"/>
          </w:tcPr>
          <w:p w14:paraId="0674D411" w14:textId="77777777" w:rsidR="00A72856" w:rsidRDefault="00A72856" w:rsidP="00A72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A3740C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Review Shooting Forms-Bench, Kneeling; Standing; Prone; Sights-</w:t>
            </w:r>
          </w:p>
          <w:p w14:paraId="47CDAF96" w14:textId="4AF83929" w:rsidR="00B61FCC" w:rsidRDefault="00A72856" w:rsidP="00A72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Aim &amp; Placement; </w:t>
            </w:r>
            <w:proofErr w:type="spell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>
              <w:rPr>
                <w:rFonts w:cstheme="minorHAnsi"/>
                <w:sz w:val="24"/>
                <w:szCs w:val="24"/>
              </w:rPr>
              <w:t>; Shoot</w:t>
            </w:r>
          </w:p>
        </w:tc>
      </w:tr>
      <w:tr w:rsidR="00D91542" w14:paraId="5EB0F234" w14:textId="77777777" w:rsidTr="00292D4F">
        <w:tc>
          <w:tcPr>
            <w:tcW w:w="1350" w:type="dxa"/>
          </w:tcPr>
          <w:p w14:paraId="7A2AB865" w14:textId="79842BA8" w:rsidR="00D91542" w:rsidRDefault="00E32C39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  <w:r w:rsidR="00D91542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A72856">
              <w:rPr>
                <w:rFonts w:cstheme="minorHAnsi"/>
                <w:sz w:val="24"/>
                <w:szCs w:val="24"/>
              </w:rPr>
              <w:t>8</w:t>
            </w:r>
            <w:r w:rsidR="00D91542">
              <w:rPr>
                <w:rFonts w:cstheme="minorHAnsi"/>
                <w:sz w:val="24"/>
                <w:szCs w:val="24"/>
              </w:rPr>
              <w:t>/2</w:t>
            </w:r>
            <w:r w:rsidR="00A7285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3F10409" w14:textId="6E8B3A68" w:rsidR="00D91542" w:rsidRDefault="00A7285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260678D5" w14:textId="00BBC0EE" w:rsidR="008729E5" w:rsidRDefault="00A3740C" w:rsidP="00AE1B6E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D91542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="008729E5">
              <w:rPr>
                <w:rFonts w:cstheme="minorHAnsi"/>
                <w:sz w:val="24"/>
                <w:szCs w:val="24"/>
              </w:rPr>
              <w:t xml:space="preserve">Triangulation; </w:t>
            </w:r>
            <w:r w:rsidR="00B9392A">
              <w:rPr>
                <w:rFonts w:cstheme="minorHAnsi"/>
                <w:sz w:val="24"/>
                <w:szCs w:val="24"/>
              </w:rPr>
              <w:t xml:space="preserve">Maintenance, Care, Cleaning of Rifle; </w:t>
            </w:r>
            <w:proofErr w:type="gramStart"/>
            <w:r w:rsidR="008E319A">
              <w:rPr>
                <w:rFonts w:cstheme="minorHAnsi"/>
                <w:sz w:val="24"/>
                <w:szCs w:val="24"/>
              </w:rPr>
              <w:t>Coaching</w:t>
            </w:r>
            <w:r w:rsidR="00655D04">
              <w:rPr>
                <w:rFonts w:cstheme="minorHAnsi"/>
                <w:sz w:val="24"/>
                <w:szCs w:val="24"/>
              </w:rPr>
              <w:t>;</w:t>
            </w:r>
            <w:proofErr w:type="gramEnd"/>
            <w:r w:rsidR="00B9392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34A529" w14:textId="3163CCD2" w:rsidR="00D91542" w:rsidRPr="00A3740C" w:rsidRDefault="008729E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proofErr w:type="spellStart"/>
            <w:r w:rsidR="00B9392A"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 w:rsidR="00B9392A">
              <w:rPr>
                <w:rFonts w:cstheme="minorHAnsi"/>
                <w:sz w:val="24"/>
                <w:szCs w:val="24"/>
              </w:rPr>
              <w:t>; Shoot</w:t>
            </w:r>
          </w:p>
        </w:tc>
      </w:tr>
      <w:tr w:rsidR="00B27443" w14:paraId="76B03523" w14:textId="77777777" w:rsidTr="00292D4F">
        <w:tc>
          <w:tcPr>
            <w:tcW w:w="1350" w:type="dxa"/>
          </w:tcPr>
          <w:p w14:paraId="7692BF8B" w14:textId="4154BEA5" w:rsidR="00B27443" w:rsidRPr="000C52B8" w:rsidRDefault="00A3740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E32C39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E32C39">
              <w:rPr>
                <w:rFonts w:cstheme="minorHAnsi"/>
                <w:sz w:val="24"/>
                <w:szCs w:val="24"/>
              </w:rPr>
              <w:t>0</w:t>
            </w:r>
            <w:r w:rsidR="00A7285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A7285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6CB1C59" w14:textId="3AEDE4E1" w:rsidR="00B27443" w:rsidRPr="000C52B8" w:rsidRDefault="00E32C39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 Gravel Pits</w:t>
            </w:r>
          </w:p>
        </w:tc>
        <w:tc>
          <w:tcPr>
            <w:tcW w:w="7740" w:type="dxa"/>
          </w:tcPr>
          <w:p w14:paraId="690B6F0D" w14:textId="7B8B5417" w:rsidR="00B27443" w:rsidRPr="00E32C39" w:rsidRDefault="00A3740C" w:rsidP="00AE1B6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="00BD1C74" w:rsidRPr="00BD1C74">
              <w:rPr>
                <w:rFonts w:cstheme="minorHAnsi"/>
                <w:sz w:val="24"/>
                <w:szCs w:val="24"/>
              </w:rPr>
              <w:t xml:space="preserve">: </w:t>
            </w:r>
            <w:r w:rsidR="00E32C39">
              <w:rPr>
                <w:rFonts w:ascii="Calibri" w:hAnsi="Calibri" w:cs="Calibri"/>
                <w:sz w:val="24"/>
                <w:szCs w:val="24"/>
              </w:rPr>
              <w:t>Shoot Outdoors; Prepare for State</w:t>
            </w:r>
          </w:p>
        </w:tc>
      </w:tr>
      <w:tr w:rsidR="00444441" w14:paraId="0ED53437" w14:textId="77777777" w:rsidTr="00292D4F">
        <w:tc>
          <w:tcPr>
            <w:tcW w:w="1350" w:type="dxa"/>
          </w:tcPr>
          <w:p w14:paraId="298B4888" w14:textId="788ECD12" w:rsidR="00444441" w:rsidRDefault="004F0E2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E32C39">
              <w:rPr>
                <w:rFonts w:cstheme="minorHAnsi"/>
                <w:sz w:val="24"/>
                <w:szCs w:val="24"/>
              </w:rPr>
              <w:t>6</w:t>
            </w:r>
            <w:r w:rsidR="00CA13BE">
              <w:rPr>
                <w:rFonts w:cstheme="minorHAnsi"/>
                <w:sz w:val="24"/>
                <w:szCs w:val="24"/>
              </w:rPr>
              <w:t>/</w:t>
            </w:r>
            <w:r w:rsidR="00A72856">
              <w:rPr>
                <w:rFonts w:cstheme="minorHAnsi"/>
                <w:sz w:val="24"/>
                <w:szCs w:val="24"/>
              </w:rPr>
              <w:t>14</w:t>
            </w:r>
            <w:r w:rsidR="00CA13BE">
              <w:rPr>
                <w:rFonts w:cstheme="minorHAnsi"/>
                <w:sz w:val="24"/>
                <w:szCs w:val="24"/>
              </w:rPr>
              <w:t>/2</w:t>
            </w:r>
            <w:r w:rsidR="00A7285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F6A5DD9" w14:textId="3C11B923" w:rsidR="00444441" w:rsidRDefault="00E32C39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East Idaho</w:t>
            </w:r>
          </w:p>
        </w:tc>
        <w:tc>
          <w:tcPr>
            <w:tcW w:w="7740" w:type="dxa"/>
          </w:tcPr>
          <w:p w14:paraId="0E9F42E0" w14:textId="52C3A144" w:rsidR="00444441" w:rsidRDefault="00E32C39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State Shooting Sports Contest</w:t>
            </w:r>
          </w:p>
        </w:tc>
      </w:tr>
      <w:tr w:rsidR="00C53806" w14:paraId="43967C4A" w14:textId="77777777" w:rsidTr="00292D4F">
        <w:tc>
          <w:tcPr>
            <w:tcW w:w="1350" w:type="dxa"/>
          </w:tcPr>
          <w:p w14:paraId="6561211D" w14:textId="5655B0DC" w:rsidR="00C53806" w:rsidRDefault="00C5380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A7285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A7285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3/2</w:t>
            </w:r>
            <w:r w:rsidR="00A7285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A403F1C" w14:textId="0F632F73" w:rsidR="00C53806" w:rsidRDefault="000234C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6DC1EC63" w14:textId="547E1B1A" w:rsidR="00C53806" w:rsidRDefault="000234C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Fun Shoot</w:t>
            </w:r>
          </w:p>
        </w:tc>
      </w:tr>
      <w:tr w:rsidR="00E32C39" w14:paraId="564BFF69" w14:textId="77777777" w:rsidTr="00292D4F">
        <w:tc>
          <w:tcPr>
            <w:tcW w:w="1350" w:type="dxa"/>
          </w:tcPr>
          <w:p w14:paraId="3EBA44F9" w14:textId="6A79E16B" w:rsidR="00E32C39" w:rsidRDefault="00E32C39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</w:t>
            </w:r>
            <w:r w:rsidR="00AE4CB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AE4CB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0AF4CA85" w14:textId="5DA569CD" w:rsidR="00E32C39" w:rsidRDefault="00E32C39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6C09FD6C" w14:textId="361287E3" w:rsidR="00E32C39" w:rsidRDefault="00E32C39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Record Book </w:t>
            </w:r>
            <w:r w:rsidR="008729E5">
              <w:rPr>
                <w:rFonts w:cstheme="minorHAnsi"/>
                <w:sz w:val="24"/>
                <w:szCs w:val="24"/>
              </w:rPr>
              <w:t>Workday</w:t>
            </w:r>
          </w:p>
        </w:tc>
      </w:tr>
      <w:tr w:rsidR="00B27443" w14:paraId="4BBBA5D7" w14:textId="77777777" w:rsidTr="00292D4F">
        <w:tc>
          <w:tcPr>
            <w:tcW w:w="1350" w:type="dxa"/>
          </w:tcPr>
          <w:p w14:paraId="29651790" w14:textId="265864F5" w:rsidR="00B27443" w:rsidRPr="000C52B8" w:rsidRDefault="00A3740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08/1</w:t>
            </w:r>
            <w:r w:rsidR="00AE4CBE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AE4CB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645AD81" w14:textId="15EB5B0E" w:rsidR="00CA13BE" w:rsidRPr="000C52B8" w:rsidRDefault="00CA13BE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740" w:type="dxa"/>
          </w:tcPr>
          <w:p w14:paraId="5A1DFE8F" w14:textId="4439EF8E" w:rsidR="00B27443" w:rsidRPr="000C52B8" w:rsidRDefault="00CA13BE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Service: Fairground Cleanup</w:t>
            </w:r>
          </w:p>
        </w:tc>
      </w:tr>
      <w:tr w:rsidR="00B27443" w14:paraId="487323CD" w14:textId="77777777" w:rsidTr="00292D4F">
        <w:tc>
          <w:tcPr>
            <w:tcW w:w="1350" w:type="dxa"/>
          </w:tcPr>
          <w:p w14:paraId="78D6068A" w14:textId="50DA435D" w:rsidR="00B27443" w:rsidRPr="000C52B8" w:rsidRDefault="00B9364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="004C746F">
              <w:rPr>
                <w:rFonts w:cstheme="minorHAnsi"/>
                <w:sz w:val="24"/>
                <w:szCs w:val="24"/>
              </w:rPr>
              <w:t>/</w:t>
            </w:r>
            <w:r w:rsidR="00E32C39">
              <w:rPr>
                <w:rFonts w:cstheme="minorHAnsi"/>
                <w:sz w:val="24"/>
                <w:szCs w:val="24"/>
              </w:rPr>
              <w:t>1</w:t>
            </w:r>
            <w:r w:rsidR="000234C6">
              <w:rPr>
                <w:rFonts w:cstheme="minorHAnsi"/>
                <w:sz w:val="24"/>
                <w:szCs w:val="24"/>
              </w:rPr>
              <w:t>9</w:t>
            </w:r>
            <w:r w:rsidR="004C746F">
              <w:rPr>
                <w:rFonts w:cstheme="minorHAnsi"/>
                <w:sz w:val="24"/>
                <w:szCs w:val="24"/>
              </w:rPr>
              <w:t>/2</w:t>
            </w:r>
            <w:r w:rsidR="00AE4CB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5C5C961" w14:textId="791C3DD4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4FCB61C8" w14:textId="56EB74CC" w:rsidR="00B27443" w:rsidRPr="000C52B8" w:rsidRDefault="00B9364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="00A410C1" w:rsidRPr="00A410C1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Record Books and Checklists Workday</w:t>
            </w:r>
          </w:p>
        </w:tc>
      </w:tr>
      <w:tr w:rsidR="00B27443" w14:paraId="005ED2EE" w14:textId="77777777" w:rsidTr="00292D4F">
        <w:tc>
          <w:tcPr>
            <w:tcW w:w="1350" w:type="dxa"/>
          </w:tcPr>
          <w:p w14:paraId="03D272E0" w14:textId="71B50269" w:rsidR="00B27443" w:rsidRPr="000C52B8" w:rsidRDefault="00F05AE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AE4CBE">
              <w:rPr>
                <w:rFonts w:cstheme="minorHAnsi"/>
                <w:sz w:val="24"/>
                <w:szCs w:val="24"/>
              </w:rPr>
              <w:t>3</w:t>
            </w:r>
            <w:r w:rsidR="00CA13B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AE4CB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B8D9DFF" w14:textId="577BA49D" w:rsidR="00B27443" w:rsidRPr="000C52B8" w:rsidRDefault="00F05AE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Parks/ Barns</w:t>
            </w:r>
          </w:p>
        </w:tc>
        <w:tc>
          <w:tcPr>
            <w:tcW w:w="7740" w:type="dxa"/>
          </w:tcPr>
          <w:p w14:paraId="42F306F6" w14:textId="145F234A" w:rsidR="00B27443" w:rsidRPr="000C52B8" w:rsidRDefault="00F05AE2" w:rsidP="00AE1B6E">
            <w:pPr>
              <w:rPr>
                <w:rFonts w:cstheme="minorHAnsi"/>
                <w:sz w:val="24"/>
                <w:szCs w:val="24"/>
              </w:rPr>
            </w:pPr>
            <w:r w:rsidRPr="00F05AE2">
              <w:rPr>
                <w:rFonts w:cstheme="minorHAnsi"/>
                <w:sz w:val="24"/>
                <w:szCs w:val="24"/>
              </w:rPr>
              <w:t>Activity: Interview and Judging</w:t>
            </w:r>
            <w:r>
              <w:rPr>
                <w:rFonts w:cstheme="minorHAnsi"/>
                <w:sz w:val="24"/>
                <w:szCs w:val="24"/>
              </w:rPr>
              <w:t xml:space="preserve"> Day</w:t>
            </w:r>
          </w:p>
        </w:tc>
      </w:tr>
      <w:tr w:rsidR="00B27443" w14:paraId="6841EBCE" w14:textId="77777777" w:rsidTr="00292D4F">
        <w:tc>
          <w:tcPr>
            <w:tcW w:w="1350" w:type="dxa"/>
          </w:tcPr>
          <w:p w14:paraId="6B0579A4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188A21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6477F013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7443" w14:paraId="691EA976" w14:textId="77777777" w:rsidTr="00292D4F">
        <w:tc>
          <w:tcPr>
            <w:tcW w:w="1350" w:type="dxa"/>
          </w:tcPr>
          <w:p w14:paraId="4400350C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FE6D3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324701D9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C2F979" w14:textId="77777777" w:rsidR="00A65825" w:rsidRDefault="00A65825"/>
    <w:sectPr w:rsidR="00A6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234C6"/>
    <w:rsid w:val="000C52B8"/>
    <w:rsid w:val="00157467"/>
    <w:rsid w:val="00291ECF"/>
    <w:rsid w:val="00292D4F"/>
    <w:rsid w:val="002B77D0"/>
    <w:rsid w:val="002F6CBF"/>
    <w:rsid w:val="0042300E"/>
    <w:rsid w:val="00444441"/>
    <w:rsid w:val="0045466F"/>
    <w:rsid w:val="004C746F"/>
    <w:rsid w:val="004F0E2F"/>
    <w:rsid w:val="0062285A"/>
    <w:rsid w:val="00655D04"/>
    <w:rsid w:val="006F7756"/>
    <w:rsid w:val="007E4FB4"/>
    <w:rsid w:val="00815EDE"/>
    <w:rsid w:val="00864777"/>
    <w:rsid w:val="008729E5"/>
    <w:rsid w:val="008E319A"/>
    <w:rsid w:val="00A07170"/>
    <w:rsid w:val="00A15D12"/>
    <w:rsid w:val="00A3740C"/>
    <w:rsid w:val="00A410C1"/>
    <w:rsid w:val="00A51DB7"/>
    <w:rsid w:val="00A65825"/>
    <w:rsid w:val="00A72856"/>
    <w:rsid w:val="00AE1B6E"/>
    <w:rsid w:val="00AE4CBE"/>
    <w:rsid w:val="00B27443"/>
    <w:rsid w:val="00B315CF"/>
    <w:rsid w:val="00B31E7A"/>
    <w:rsid w:val="00B61FCC"/>
    <w:rsid w:val="00B9364A"/>
    <w:rsid w:val="00B9392A"/>
    <w:rsid w:val="00BD1C74"/>
    <w:rsid w:val="00C53806"/>
    <w:rsid w:val="00C56BD6"/>
    <w:rsid w:val="00C947F7"/>
    <w:rsid w:val="00CA13BE"/>
    <w:rsid w:val="00D143AA"/>
    <w:rsid w:val="00D75788"/>
    <w:rsid w:val="00D91542"/>
    <w:rsid w:val="00E32C39"/>
    <w:rsid w:val="00EB4624"/>
    <w:rsid w:val="00EC053E"/>
    <w:rsid w:val="00ED4E37"/>
    <w:rsid w:val="00F05AE2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chartTrackingRefBased/>
  <w15:docId w15:val="{72ADA36A-8F50-43A8-9EF9-1968491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2</cp:revision>
  <cp:lastPrinted>2024-08-16T01:05:00Z</cp:lastPrinted>
  <dcterms:created xsi:type="dcterms:W3CDTF">2024-12-15T19:40:00Z</dcterms:created>
  <dcterms:modified xsi:type="dcterms:W3CDTF">2024-12-15T19:40:00Z</dcterms:modified>
</cp:coreProperties>
</file>