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F42E" w14:textId="77777777" w:rsidR="004D6042" w:rsidRPr="004D6042" w:rsidRDefault="004D6042" w:rsidP="004D6042">
      <w:r w:rsidRPr="004D6042">
        <w:rPr>
          <w:b/>
          <w:u w:val="single"/>
        </w:rPr>
        <w:t>Taco Soup</w:t>
      </w:r>
      <w:r w:rsidRPr="004D6042">
        <w:t xml:space="preserve">-40 minutes; Serves 6 (full bowls) 18 (cups); 12” Dutch Oven </w:t>
      </w:r>
    </w:p>
    <w:p w14:paraId="68125955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Ingredients:</w:t>
      </w:r>
    </w:p>
    <w:p w14:paraId="22F9FCCE" w14:textId="77777777" w:rsidR="004D6042" w:rsidRPr="004D6042" w:rsidRDefault="004D6042" w:rsidP="004D6042">
      <w:r w:rsidRPr="004D6042">
        <w:t xml:space="preserve">1 ½ -2 </w:t>
      </w:r>
      <w:proofErr w:type="spellStart"/>
      <w:r w:rsidRPr="004D6042">
        <w:t>lbs</w:t>
      </w:r>
      <w:proofErr w:type="spellEnd"/>
      <w:r w:rsidRPr="004D6042">
        <w:t xml:space="preserve"> hamburger                                                                2 cans (30oz) kidney beans</w:t>
      </w:r>
    </w:p>
    <w:p w14:paraId="6B642607" w14:textId="77777777" w:rsidR="004D6042" w:rsidRPr="004D6042" w:rsidRDefault="004D6042" w:rsidP="004D6042">
      <w:r w:rsidRPr="004D6042">
        <w:t>1-1 ½ quarts stewed tomatoes                                                ¾-1 cup shredded cheese (Mild, Cheddar, Monterey)</w:t>
      </w:r>
    </w:p>
    <w:p w14:paraId="7C13C769" w14:textId="77777777" w:rsidR="004D6042" w:rsidRPr="004D6042" w:rsidRDefault="004D6042" w:rsidP="004D6042">
      <w:r w:rsidRPr="004D6042">
        <w:t>1 pkg. taco seasoning                                                                tortilla or corn chips</w:t>
      </w:r>
    </w:p>
    <w:p w14:paraId="1DD60481" w14:textId="77777777" w:rsidR="004D6042" w:rsidRPr="004D6042" w:rsidRDefault="004D6042" w:rsidP="004D6042">
      <w:r w:rsidRPr="004D6042">
        <w:t>2 cans (28-30 oz) whole kernel corn</w:t>
      </w:r>
    </w:p>
    <w:p w14:paraId="367777FE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Preparation (10 min):</w:t>
      </w:r>
    </w:p>
    <w:p w14:paraId="20432EC8" w14:textId="77777777" w:rsidR="004D6042" w:rsidRPr="004D6042" w:rsidRDefault="004D6042" w:rsidP="004D6042">
      <w:r w:rsidRPr="004D6042">
        <w:t xml:space="preserve">In Dutch Oven or Dutch Oven liner brown hamburger; drain off fat.  Add tomatoes, taco seasoning, corn and beans. </w:t>
      </w:r>
    </w:p>
    <w:p w14:paraId="4C666A86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Cook (30 min):</w:t>
      </w:r>
    </w:p>
    <w:p w14:paraId="1011758B" w14:textId="77777777" w:rsidR="004D6042" w:rsidRPr="004D6042" w:rsidRDefault="004D6042" w:rsidP="004D6042">
      <w:r w:rsidRPr="004D6042">
        <w:t>9 coals bottom &amp; 15 coal top</w:t>
      </w:r>
    </w:p>
    <w:p w14:paraId="08D70754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Serve:</w:t>
      </w:r>
    </w:p>
    <w:p w14:paraId="3C40CCF9" w14:textId="77777777" w:rsidR="004D6042" w:rsidRPr="004D6042" w:rsidRDefault="004D6042" w:rsidP="004D6042">
      <w:r w:rsidRPr="004D6042">
        <w:t>Garnished with sprinkling of cheese and dollop of sour cream; serve with a side tortilla or corn chips</w:t>
      </w:r>
    </w:p>
    <w:p w14:paraId="1D0453C9" w14:textId="77777777" w:rsidR="004D6042" w:rsidRPr="004D6042" w:rsidRDefault="004D6042" w:rsidP="004D6042"/>
    <w:p w14:paraId="4A0F0C01" w14:textId="77777777" w:rsidR="004D6042" w:rsidRPr="004D6042" w:rsidRDefault="004D6042" w:rsidP="004D6042">
      <w:r w:rsidRPr="004D6042">
        <w:t>________________________________________________________________________________________________</w:t>
      </w:r>
    </w:p>
    <w:p w14:paraId="3E4C4EDE" w14:textId="77777777" w:rsidR="004D6042" w:rsidRPr="004D6042" w:rsidRDefault="004D6042" w:rsidP="004D6042"/>
    <w:p w14:paraId="47B796D1" w14:textId="77777777" w:rsidR="005E2A1A" w:rsidRDefault="005E2A1A" w:rsidP="004D6042">
      <w:pPr>
        <w:rPr>
          <w:b/>
          <w:u w:val="single"/>
        </w:rPr>
      </w:pPr>
    </w:p>
    <w:p w14:paraId="4AA8BF51" w14:textId="77777777" w:rsidR="005E2A1A" w:rsidRDefault="005E2A1A" w:rsidP="004D6042">
      <w:pPr>
        <w:rPr>
          <w:b/>
          <w:u w:val="single"/>
        </w:rPr>
      </w:pPr>
    </w:p>
    <w:p w14:paraId="5C3FCDA0" w14:textId="77777777" w:rsidR="005E2A1A" w:rsidRDefault="005E2A1A" w:rsidP="004D6042">
      <w:pPr>
        <w:rPr>
          <w:b/>
          <w:u w:val="single"/>
        </w:rPr>
      </w:pPr>
    </w:p>
    <w:p w14:paraId="6C40FB49" w14:textId="77777777" w:rsidR="005E2A1A" w:rsidRDefault="005E2A1A" w:rsidP="004D6042">
      <w:pPr>
        <w:rPr>
          <w:b/>
          <w:u w:val="single"/>
        </w:rPr>
      </w:pPr>
    </w:p>
    <w:p w14:paraId="3B9E4719" w14:textId="77777777" w:rsidR="005E2A1A" w:rsidRDefault="005E2A1A" w:rsidP="004D6042">
      <w:pPr>
        <w:rPr>
          <w:b/>
          <w:u w:val="single"/>
        </w:rPr>
      </w:pPr>
    </w:p>
    <w:p w14:paraId="09194AAD" w14:textId="77777777" w:rsidR="005E2A1A" w:rsidRDefault="005E2A1A" w:rsidP="004D6042">
      <w:pPr>
        <w:rPr>
          <w:b/>
          <w:u w:val="single"/>
        </w:rPr>
      </w:pPr>
    </w:p>
    <w:p w14:paraId="3D6F3885" w14:textId="77777777" w:rsidR="005E2A1A" w:rsidRDefault="005E2A1A" w:rsidP="004D6042">
      <w:pPr>
        <w:rPr>
          <w:b/>
          <w:u w:val="single"/>
        </w:rPr>
      </w:pPr>
    </w:p>
    <w:p w14:paraId="72652693" w14:textId="77777777" w:rsidR="005E2A1A" w:rsidRDefault="005E2A1A" w:rsidP="004D6042">
      <w:pPr>
        <w:rPr>
          <w:b/>
          <w:u w:val="single"/>
        </w:rPr>
      </w:pPr>
    </w:p>
    <w:p w14:paraId="7FEDC93F" w14:textId="77777777" w:rsidR="005E2A1A" w:rsidRDefault="005E2A1A" w:rsidP="004D6042">
      <w:pPr>
        <w:rPr>
          <w:b/>
          <w:u w:val="single"/>
        </w:rPr>
      </w:pPr>
    </w:p>
    <w:p w14:paraId="3AB69D51" w14:textId="77777777" w:rsidR="005E2A1A" w:rsidRDefault="005E2A1A" w:rsidP="004D6042">
      <w:pPr>
        <w:rPr>
          <w:b/>
          <w:u w:val="single"/>
        </w:rPr>
      </w:pPr>
    </w:p>
    <w:p w14:paraId="35066744" w14:textId="77777777" w:rsidR="005E2A1A" w:rsidRDefault="005E2A1A" w:rsidP="004D6042">
      <w:pPr>
        <w:rPr>
          <w:b/>
          <w:u w:val="single"/>
        </w:rPr>
      </w:pPr>
    </w:p>
    <w:p w14:paraId="1311070B" w14:textId="77777777" w:rsidR="005E2A1A" w:rsidRDefault="005E2A1A" w:rsidP="004D6042">
      <w:pPr>
        <w:rPr>
          <w:b/>
          <w:u w:val="single"/>
        </w:rPr>
      </w:pPr>
    </w:p>
    <w:p w14:paraId="53656F84" w14:textId="77777777" w:rsidR="005E2A1A" w:rsidRDefault="005E2A1A" w:rsidP="004D6042">
      <w:pPr>
        <w:rPr>
          <w:b/>
          <w:u w:val="single"/>
        </w:rPr>
      </w:pPr>
    </w:p>
    <w:p w14:paraId="7F9F1D97" w14:textId="77777777" w:rsidR="005E2A1A" w:rsidRDefault="005E2A1A" w:rsidP="004D6042">
      <w:pPr>
        <w:rPr>
          <w:b/>
          <w:u w:val="single"/>
        </w:rPr>
      </w:pPr>
    </w:p>
    <w:p w14:paraId="119643AE" w14:textId="77777777" w:rsidR="005E2A1A" w:rsidRDefault="005E2A1A" w:rsidP="004D6042">
      <w:pPr>
        <w:rPr>
          <w:b/>
          <w:u w:val="single"/>
        </w:rPr>
      </w:pPr>
    </w:p>
    <w:p w14:paraId="76ADC81D" w14:textId="77777777" w:rsidR="005E2A1A" w:rsidRDefault="005E2A1A" w:rsidP="004D6042">
      <w:pPr>
        <w:rPr>
          <w:b/>
          <w:u w:val="single"/>
        </w:rPr>
      </w:pPr>
    </w:p>
    <w:p w14:paraId="347B1D09" w14:textId="77777777" w:rsidR="005E2A1A" w:rsidRDefault="005E2A1A" w:rsidP="004D6042">
      <w:pPr>
        <w:rPr>
          <w:b/>
          <w:u w:val="single"/>
        </w:rPr>
      </w:pPr>
    </w:p>
    <w:p w14:paraId="107A5F96" w14:textId="5E134498" w:rsidR="004D6042" w:rsidRPr="004D6042" w:rsidRDefault="004D6042" w:rsidP="004D6042">
      <w:bookmarkStart w:id="0" w:name="_GoBack"/>
      <w:bookmarkEnd w:id="0"/>
      <w:r w:rsidRPr="004D6042">
        <w:rPr>
          <w:b/>
          <w:u w:val="single"/>
        </w:rPr>
        <w:lastRenderedPageBreak/>
        <w:t>Cornbread</w:t>
      </w:r>
      <w:r w:rsidRPr="004D6042">
        <w:t xml:space="preserve">- 30 minutes; Serves 10-20; </w:t>
      </w:r>
    </w:p>
    <w:p w14:paraId="41B1B52A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Ingredients:</w:t>
      </w:r>
    </w:p>
    <w:p w14:paraId="597FE486" w14:textId="77777777" w:rsidR="004D6042" w:rsidRPr="004D6042" w:rsidRDefault="004D6042" w:rsidP="004D6042">
      <w:r w:rsidRPr="004D6042">
        <w:t>2 eggs                                                                                              ½ tsp. soda</w:t>
      </w:r>
    </w:p>
    <w:p w14:paraId="1A6EC179" w14:textId="77777777" w:rsidR="004D6042" w:rsidRPr="004D6042" w:rsidRDefault="004D6042" w:rsidP="004D6042">
      <w:r w:rsidRPr="004D6042">
        <w:t xml:space="preserve">2 cups </w:t>
      </w:r>
      <w:proofErr w:type="spellStart"/>
      <w:r w:rsidRPr="004D6042">
        <w:t>Bisquick</w:t>
      </w:r>
      <w:proofErr w:type="spellEnd"/>
      <w:r w:rsidRPr="004D6042">
        <w:t xml:space="preserve"> or dry baking mix                                              ½ cup oil</w:t>
      </w:r>
    </w:p>
    <w:p w14:paraId="2600FBCD" w14:textId="77777777" w:rsidR="004D6042" w:rsidRPr="004D6042" w:rsidRDefault="004D6042" w:rsidP="004D6042">
      <w:r w:rsidRPr="004D6042">
        <w:t>6 TBSP. cornmeal                                                                          2/3 cup sugar</w:t>
      </w:r>
    </w:p>
    <w:p w14:paraId="0EC8ADD5" w14:textId="77777777" w:rsidR="004D6042" w:rsidRPr="004D6042" w:rsidRDefault="004D6042" w:rsidP="004D6042">
      <w:r w:rsidRPr="004D6042">
        <w:t>1 cup milk                                                                                       3 TBSP. flour</w:t>
      </w:r>
    </w:p>
    <w:p w14:paraId="43C18D5C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Preparation (10 min):</w:t>
      </w:r>
    </w:p>
    <w:p w14:paraId="7358D91C" w14:textId="6C27C9B6" w:rsidR="004D6042" w:rsidRPr="004D6042" w:rsidRDefault="004D6042" w:rsidP="004D6042">
      <w:r w:rsidRPr="004D6042">
        <w:t xml:space="preserve"> In mixing bowl, mix all ingredients together until they are smooth. Pour into greased </w:t>
      </w:r>
      <w:r w:rsidR="005E2A1A">
        <w:t>pan</w:t>
      </w:r>
      <w:r w:rsidRPr="004D6042">
        <w:t>.</w:t>
      </w:r>
    </w:p>
    <w:p w14:paraId="328E0D72" w14:textId="77777777" w:rsidR="004D6042" w:rsidRPr="004D6042" w:rsidRDefault="004D6042" w:rsidP="004D6042">
      <w:r w:rsidRPr="004D6042">
        <w:t>Alternative: Pour ½ mixture top with shredded cheese and green chilies. Pour on remaining mixture and top with shredded cheese.</w:t>
      </w:r>
    </w:p>
    <w:p w14:paraId="0EA69513" w14:textId="4AD72EC8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Cook</w:t>
      </w:r>
      <w:r w:rsidR="005E2A1A">
        <w:rPr>
          <w:u w:val="single"/>
        </w:rPr>
        <w:t xml:space="preserve">: </w:t>
      </w:r>
      <w:r w:rsidRPr="005E2A1A">
        <w:t>15-20 min</w:t>
      </w:r>
    </w:p>
    <w:p w14:paraId="67FBC0E6" w14:textId="77777777" w:rsidR="004D6042" w:rsidRPr="004D6042" w:rsidRDefault="004D6042" w:rsidP="004D6042">
      <w:pPr>
        <w:rPr>
          <w:u w:val="single"/>
        </w:rPr>
      </w:pPr>
      <w:r w:rsidRPr="004D6042">
        <w:rPr>
          <w:u w:val="single"/>
        </w:rPr>
        <w:t>Serve:</w:t>
      </w:r>
    </w:p>
    <w:p w14:paraId="402418F6" w14:textId="77777777" w:rsidR="004D6042" w:rsidRPr="004D6042" w:rsidRDefault="004D6042" w:rsidP="004D6042">
      <w:r w:rsidRPr="004D6042">
        <w:t>Garnish with Salsa Butter; butter; honey; raspberry jalapeno jam</w:t>
      </w:r>
    </w:p>
    <w:p w14:paraId="10093C61" w14:textId="77777777" w:rsidR="004D6042" w:rsidRDefault="004D6042"/>
    <w:sectPr w:rsidR="004D6042" w:rsidSect="004D6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42"/>
    <w:rsid w:val="004D6042"/>
    <w:rsid w:val="005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7800"/>
  <w15:chartTrackingRefBased/>
  <w15:docId w15:val="{46708B87-E39F-40F2-9624-A29376D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</dc:creator>
  <cp:keywords/>
  <dc:description/>
  <cp:lastModifiedBy>Shaylee</cp:lastModifiedBy>
  <cp:revision>2</cp:revision>
  <cp:lastPrinted>2019-08-19T04:06:00Z</cp:lastPrinted>
  <dcterms:created xsi:type="dcterms:W3CDTF">2019-08-19T04:17:00Z</dcterms:created>
  <dcterms:modified xsi:type="dcterms:W3CDTF">2019-08-19T04:17:00Z</dcterms:modified>
</cp:coreProperties>
</file>