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325EF" w14:textId="77777777" w:rsidR="00184C52" w:rsidRPr="00184C52" w:rsidRDefault="00184C52" w:rsidP="00184C52">
      <w:pPr>
        <w:shd w:val="clear" w:color="auto" w:fill="FFFFFF"/>
        <w:spacing w:after="0" w:line="288" w:lineRule="atLeast"/>
        <w:outlineLvl w:val="0"/>
        <w:rPr>
          <w:rFonts w:ascii="Arial" w:eastAsia="Times New Roman" w:hAnsi="Arial" w:cs="Arial"/>
          <w:color w:val="302B2F"/>
          <w:kern w:val="36"/>
          <w:sz w:val="63"/>
          <w:szCs w:val="63"/>
          <w14:ligatures w14:val="none"/>
        </w:rPr>
      </w:pPr>
      <w:r w:rsidRPr="00184C52">
        <w:rPr>
          <w:rFonts w:ascii="Arial" w:eastAsia="Times New Roman" w:hAnsi="Arial" w:cs="Arial"/>
          <w:color w:val="302B2F"/>
          <w:kern w:val="36"/>
          <w:sz w:val="63"/>
          <w:szCs w:val="63"/>
          <w14:ligatures w14:val="none"/>
        </w:rPr>
        <w:t>How to Finish Leather Edges?</w:t>
      </w:r>
    </w:p>
    <w:p w14:paraId="7E1DDD09" w14:textId="77777777" w:rsidR="00184C52" w:rsidRDefault="00184C52"/>
    <w:p w14:paraId="31FB4894" w14:textId="77777777" w:rsidR="00184C52" w:rsidRDefault="00184C52" w:rsidP="00184C52">
      <w:pPr>
        <w:pStyle w:val="NormalWeb"/>
        <w:shd w:val="clear" w:color="auto" w:fill="FFFFFF"/>
        <w:spacing w:before="0" w:beforeAutospacing="0" w:after="360" w:afterAutospacing="0"/>
        <w:rPr>
          <w:rFonts w:ascii="Arial" w:hAnsi="Arial" w:cs="Arial"/>
          <w:color w:val="302B2F"/>
          <w:sz w:val="30"/>
          <w:szCs w:val="30"/>
        </w:rPr>
      </w:pPr>
      <w:r>
        <w:rPr>
          <w:rFonts w:ascii="Arial" w:hAnsi="Arial" w:cs="Arial"/>
          <w:color w:val="302B2F"/>
          <w:sz w:val="30"/>
          <w:szCs w:val="30"/>
        </w:rPr>
        <w:t>Leather crafting is an art that requires attention to detail, and one of the most important aspects you’ll encounter is finishing leather edges. A well-finished edge not only enhances the overall appearance of your project but also increases its durability and lifespan.</w:t>
      </w:r>
    </w:p>
    <w:p w14:paraId="101C1F0D" w14:textId="77777777" w:rsidR="00184C52" w:rsidRDefault="00184C52" w:rsidP="00184C52">
      <w:pPr>
        <w:pStyle w:val="NormalWeb"/>
        <w:shd w:val="clear" w:color="auto" w:fill="FFFFFF"/>
        <w:spacing w:before="0" w:beforeAutospacing="0" w:after="360" w:afterAutospacing="0"/>
        <w:rPr>
          <w:rFonts w:ascii="Arial" w:hAnsi="Arial" w:cs="Arial"/>
          <w:color w:val="302B2F"/>
          <w:sz w:val="30"/>
          <w:szCs w:val="30"/>
        </w:rPr>
      </w:pPr>
      <w:r>
        <w:rPr>
          <w:rFonts w:ascii="Arial" w:hAnsi="Arial" w:cs="Arial"/>
          <w:color w:val="302B2F"/>
          <w:sz w:val="30"/>
          <w:szCs w:val="30"/>
        </w:rPr>
        <w:t xml:space="preserve">To finish leather edges, start by smoothing the edges with sandpaper, moving from a </w:t>
      </w:r>
      <w:proofErr w:type="gramStart"/>
      <w:r>
        <w:rPr>
          <w:rFonts w:ascii="Arial" w:hAnsi="Arial" w:cs="Arial"/>
          <w:color w:val="302B2F"/>
          <w:sz w:val="30"/>
          <w:szCs w:val="30"/>
        </w:rPr>
        <w:t>coarser</w:t>
      </w:r>
      <w:proofErr w:type="gramEnd"/>
      <w:r>
        <w:rPr>
          <w:rFonts w:ascii="Arial" w:hAnsi="Arial" w:cs="Arial"/>
          <w:color w:val="302B2F"/>
          <w:sz w:val="30"/>
          <w:szCs w:val="30"/>
        </w:rPr>
        <w:t xml:space="preserve"> to a finer grit for a smooth finish. Then, apply a layer of gum tragacanth or water to dampen the edges, and burnish them with a burnishing tool, wood slicker, or canvas cloth to create a polished look. Next, dye or paint the edges with a color that matches your project and allow it to dry completely. Finally, apply a protective coating, such as beeswax or a clear sealant, to protect the edges and enhance their durability.</w:t>
      </w:r>
    </w:p>
    <w:p w14:paraId="21DFE711" w14:textId="77777777" w:rsidR="00184C52" w:rsidRDefault="00184C52" w:rsidP="00184C52">
      <w:pPr>
        <w:pStyle w:val="NormalWeb"/>
        <w:shd w:val="clear" w:color="auto" w:fill="FFFFFF"/>
        <w:spacing w:before="0" w:beforeAutospacing="0" w:after="360" w:afterAutospacing="0"/>
        <w:rPr>
          <w:rFonts w:ascii="Arial" w:hAnsi="Arial" w:cs="Arial"/>
          <w:color w:val="302B2F"/>
          <w:sz w:val="30"/>
          <w:szCs w:val="30"/>
        </w:rPr>
      </w:pPr>
      <w:r>
        <w:rPr>
          <w:rFonts w:ascii="Arial" w:hAnsi="Arial" w:cs="Arial"/>
          <w:color w:val="302B2F"/>
          <w:sz w:val="30"/>
          <w:szCs w:val="30"/>
        </w:rPr>
        <w:t>There are several methods for finishing leather edges, and each technique produces a slightly different result. But some of the most popular methods include </w:t>
      </w:r>
      <w:r>
        <w:rPr>
          <w:rStyle w:val="Strong"/>
          <w:rFonts w:ascii="Arial" w:eastAsiaTheme="majorEastAsia" w:hAnsi="Arial" w:cs="Arial"/>
          <w:color w:val="302B2F"/>
          <w:sz w:val="30"/>
          <w:szCs w:val="30"/>
        </w:rPr>
        <w:t>burnishing, dyeing, and edge painting</w:t>
      </w:r>
      <w:r>
        <w:rPr>
          <w:rFonts w:ascii="Arial" w:hAnsi="Arial" w:cs="Arial"/>
          <w:color w:val="302B2F"/>
          <w:sz w:val="30"/>
          <w:szCs w:val="30"/>
        </w:rPr>
        <w:t>.</w:t>
      </w:r>
    </w:p>
    <w:p w14:paraId="7FA3F7CF" w14:textId="77777777" w:rsidR="00184C52" w:rsidRPr="00184C52" w:rsidRDefault="00184C52" w:rsidP="00184C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184C52">
        <w:rPr>
          <w:rFonts w:ascii="Arial" w:eastAsia="Times New Roman" w:hAnsi="Arial" w:cs="Arial"/>
          <w:color w:val="302B2F"/>
          <w:kern w:val="0"/>
          <w:sz w:val="53"/>
          <w:szCs w:val="53"/>
          <w14:ligatures w14:val="none"/>
        </w:rPr>
        <w:t>Supplies and Tools</w:t>
      </w:r>
    </w:p>
    <w:p w14:paraId="5066BB3B"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To achieve a professionally finished edge on your leather project, you’ll need the right supplies and tools. In this section, we’ll cover various products and tools that can be used to burnish, sand, dye, and polish the edges of your leather piece.</w:t>
      </w:r>
    </w:p>
    <w:p w14:paraId="1029AA2B"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Choosing Appropriate Products</w:t>
      </w:r>
    </w:p>
    <w:p w14:paraId="2971DE08"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There are several products that can be used for edge-finishing your leather, such as burnishing tools, sandpaper, leather dye, edge paint, and wax. When selecting these items, consider your leather’s thickness and type, as well as your desired finish.</w:t>
      </w:r>
    </w:p>
    <w:p w14:paraId="105FAB68"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To burnish leather edges, you can use a </w:t>
      </w:r>
      <w:hyperlink r:id="rId5" w:tgtFrame="_blank" w:history="1">
        <w:r w:rsidRPr="00184C52">
          <w:rPr>
            <w:rFonts w:ascii="Arial" w:eastAsia="Times New Roman" w:hAnsi="Arial" w:cs="Arial"/>
            <w:color w:val="AD7948"/>
            <w:kern w:val="0"/>
            <w:sz w:val="30"/>
            <w:szCs w:val="30"/>
            <w:u w:val="single"/>
            <w14:ligatures w14:val="none"/>
          </w:rPr>
          <w:t>burnishing tool</w:t>
        </w:r>
      </w:hyperlink>
      <w:r w:rsidRPr="00184C52">
        <w:rPr>
          <w:rFonts w:ascii="Arial" w:eastAsia="Times New Roman" w:hAnsi="Arial" w:cs="Arial"/>
          <w:color w:val="302B2F"/>
          <w:kern w:val="0"/>
          <w:sz w:val="30"/>
          <w:szCs w:val="30"/>
          <w14:ligatures w14:val="none"/>
        </w:rPr>
        <w:t> made from hardwood that smooths and finishes the edges by friction. Additionally, you may want to use an </w:t>
      </w:r>
      <w:hyperlink r:id="rId6" w:tgtFrame="_blank" w:history="1">
        <w:r w:rsidRPr="00184C52">
          <w:rPr>
            <w:rFonts w:ascii="Arial" w:eastAsia="Times New Roman" w:hAnsi="Arial" w:cs="Arial"/>
            <w:color w:val="AD7948"/>
            <w:kern w:val="0"/>
            <w:sz w:val="30"/>
            <w:szCs w:val="30"/>
            <w:u w:val="single"/>
            <w14:ligatures w14:val="none"/>
          </w:rPr>
          <w:t>edge beveler</w:t>
        </w:r>
      </w:hyperlink>
      <w:r w:rsidRPr="00184C52">
        <w:rPr>
          <w:rFonts w:ascii="Arial" w:eastAsia="Times New Roman" w:hAnsi="Arial" w:cs="Arial"/>
          <w:color w:val="302B2F"/>
          <w:kern w:val="0"/>
          <w:sz w:val="30"/>
          <w:szCs w:val="30"/>
          <w14:ligatures w14:val="none"/>
        </w:rPr>
        <w:t> to create a rounded edge by removing material from the corners of the cut edge.</w:t>
      </w:r>
    </w:p>
    <w:p w14:paraId="5454D734"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lastRenderedPageBreak/>
        <w:t>Various </w:t>
      </w:r>
      <w:hyperlink r:id="rId7" w:tgtFrame="_blank" w:history="1">
        <w:r w:rsidRPr="00184C52">
          <w:rPr>
            <w:rFonts w:ascii="Arial" w:eastAsia="Times New Roman" w:hAnsi="Arial" w:cs="Arial"/>
            <w:color w:val="AD7948"/>
            <w:kern w:val="0"/>
            <w:sz w:val="30"/>
            <w:szCs w:val="30"/>
            <w:u w:val="single"/>
            <w14:ligatures w14:val="none"/>
          </w:rPr>
          <w:t>types of sandpaper</w:t>
        </w:r>
      </w:hyperlink>
      <w:r w:rsidRPr="00184C52">
        <w:rPr>
          <w:rFonts w:ascii="Arial" w:eastAsia="Times New Roman" w:hAnsi="Arial" w:cs="Arial"/>
          <w:color w:val="302B2F"/>
          <w:kern w:val="0"/>
          <w:sz w:val="30"/>
          <w:szCs w:val="30"/>
          <w14:ligatures w14:val="none"/>
        </w:rPr>
        <w:t> can be used to sand the edges of your leather. It’s best to start with a coarser grit (80-120) and work your way up to a finer grit (320-400) for a smooth finish. Feel the edge to determine the appropriate grit to use.</w:t>
      </w:r>
    </w:p>
    <w:p w14:paraId="55D0BCA8"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After sanding, </w:t>
      </w:r>
      <w:hyperlink r:id="rId8" w:tgtFrame="_blank" w:history="1">
        <w:r w:rsidRPr="00184C52">
          <w:rPr>
            <w:rFonts w:ascii="Arial" w:eastAsia="Times New Roman" w:hAnsi="Arial" w:cs="Arial"/>
            <w:color w:val="AD7948"/>
            <w:kern w:val="0"/>
            <w:sz w:val="30"/>
            <w:szCs w:val="30"/>
            <w:u w:val="single"/>
            <w14:ligatures w14:val="none"/>
          </w:rPr>
          <w:t>apply leather dye</w:t>
        </w:r>
      </w:hyperlink>
      <w:r w:rsidRPr="00184C52">
        <w:rPr>
          <w:rFonts w:ascii="Arial" w:eastAsia="Times New Roman" w:hAnsi="Arial" w:cs="Arial"/>
          <w:color w:val="302B2F"/>
          <w:kern w:val="0"/>
          <w:sz w:val="30"/>
          <w:szCs w:val="30"/>
          <w14:ligatures w14:val="none"/>
        </w:rPr>
        <w:t> or edge paint for a polished look. Choose a color that complements your leather project, and let it dry as recommended by the manufacturer. Finally, apply a small amount of wax, such as </w:t>
      </w:r>
      <w:hyperlink r:id="rId9" w:tgtFrame="_blank" w:history="1">
        <w:r w:rsidRPr="00184C52">
          <w:rPr>
            <w:rFonts w:ascii="Arial" w:eastAsia="Times New Roman" w:hAnsi="Arial" w:cs="Arial"/>
            <w:color w:val="AD7948"/>
            <w:kern w:val="0"/>
            <w:sz w:val="30"/>
            <w:szCs w:val="30"/>
            <w:u w:val="single"/>
            <w14:ligatures w14:val="none"/>
          </w:rPr>
          <w:t>beeswax</w:t>
        </w:r>
      </w:hyperlink>
      <w:r w:rsidRPr="00184C52">
        <w:rPr>
          <w:rFonts w:ascii="Arial" w:eastAsia="Times New Roman" w:hAnsi="Arial" w:cs="Arial"/>
          <w:color w:val="302B2F"/>
          <w:kern w:val="0"/>
          <w:sz w:val="30"/>
          <w:szCs w:val="30"/>
          <w14:ligatures w14:val="none"/>
        </w:rPr>
        <w:t>, to the edge for added durability and protection.</w:t>
      </w:r>
    </w:p>
    <w:p w14:paraId="43E25FE8"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Techniques for Finishing Your Edges</w:t>
      </w:r>
    </w:p>
    <w:p w14:paraId="5E86302E"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When burnishing edges, dampen the leather edge with water or gum tragacanth and rub it with a burnisher. For the best results, apply even pressure and move the burnisher back and forth along the edge. Burnishing can also be done using a piece of canvas cloth, denim, or even a plastic slicker. For powered burnishing, a drill or Dremel attachment can help speed up the process.</w:t>
      </w:r>
    </w:p>
    <w:p w14:paraId="5CF339F0"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 xml:space="preserve">When sanding the edges, consider creating a sanding stick for better control. This stick can be made from scrap wood wrapped with sandpaper. Ensure even pressure is applied when </w:t>
      </w:r>
      <w:proofErr w:type="gramStart"/>
      <w:r w:rsidRPr="00184C52">
        <w:rPr>
          <w:rFonts w:ascii="Arial" w:eastAsia="Times New Roman" w:hAnsi="Arial" w:cs="Arial"/>
          <w:color w:val="302B2F"/>
          <w:kern w:val="0"/>
          <w:sz w:val="30"/>
          <w:szCs w:val="30"/>
          <w14:ligatures w14:val="none"/>
        </w:rPr>
        <w:t>sanding, and</w:t>
      </w:r>
      <w:proofErr w:type="gramEnd"/>
      <w:r w:rsidRPr="00184C52">
        <w:rPr>
          <w:rFonts w:ascii="Arial" w:eastAsia="Times New Roman" w:hAnsi="Arial" w:cs="Arial"/>
          <w:color w:val="302B2F"/>
          <w:kern w:val="0"/>
          <w:sz w:val="30"/>
          <w:szCs w:val="30"/>
          <w14:ligatures w14:val="none"/>
        </w:rPr>
        <w:t xml:space="preserve"> feel the leather edge often to determine progress.</w:t>
      </w:r>
    </w:p>
    <w:p w14:paraId="7A02953C"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Lastly, always apply </w:t>
      </w:r>
      <w:hyperlink r:id="rId10" w:history="1">
        <w:r w:rsidRPr="00184C52">
          <w:rPr>
            <w:rFonts w:ascii="Arial" w:eastAsia="Times New Roman" w:hAnsi="Arial" w:cs="Arial"/>
            <w:color w:val="AD7948"/>
            <w:kern w:val="0"/>
            <w:sz w:val="30"/>
            <w:szCs w:val="30"/>
            <w:u w:val="single"/>
            <w14:ligatures w14:val="none"/>
          </w:rPr>
          <w:t>leather dye or edge paint</w:t>
        </w:r>
      </w:hyperlink>
      <w:r w:rsidRPr="00184C52">
        <w:rPr>
          <w:rFonts w:ascii="Arial" w:eastAsia="Times New Roman" w:hAnsi="Arial" w:cs="Arial"/>
          <w:color w:val="302B2F"/>
          <w:kern w:val="0"/>
          <w:sz w:val="30"/>
          <w:szCs w:val="30"/>
          <w14:ligatures w14:val="none"/>
        </w:rPr>
        <w:t> using a steady hand and a thin brush, sponge, or applicator. Apply multiple coats if necessary, letting each coat dry before applying the next one.</w:t>
      </w:r>
    </w:p>
    <w:p w14:paraId="502411F6"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Following these techniques will ensure a high-quality edge finish that not only looks professional but also adds durability to your leather projects.</w:t>
      </w:r>
    </w:p>
    <w:p w14:paraId="12D1EB41" w14:textId="77777777" w:rsidR="00184C52" w:rsidRPr="00184C52" w:rsidRDefault="00184C52" w:rsidP="00184C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184C52">
        <w:rPr>
          <w:rFonts w:ascii="Arial" w:eastAsia="Times New Roman" w:hAnsi="Arial" w:cs="Arial"/>
          <w:color w:val="302B2F"/>
          <w:kern w:val="0"/>
          <w:sz w:val="53"/>
          <w:szCs w:val="53"/>
          <w14:ligatures w14:val="none"/>
        </w:rPr>
        <w:t>Preparation of Leather Edges</w:t>
      </w:r>
    </w:p>
    <w:p w14:paraId="1A3ACAC6"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Before you start edge finishing, it’s crucial to properly prepare the leather edges. This section will guide you through the steps of Cutting and Smoothing and Applying an Edge Beveler to your leather project, ensuring that your leather edges are ready for a perfect finish.</w:t>
      </w:r>
    </w:p>
    <w:p w14:paraId="5C81BD35"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Cutting and Smoothing</w:t>
      </w:r>
    </w:p>
    <w:p w14:paraId="78448BB1"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 xml:space="preserve">The initial stage of prepping your leather edges involves trimming and sanding them. Start by cutting the edge as close as you can to the desired finished edge, </w:t>
      </w:r>
      <w:r w:rsidRPr="00184C52">
        <w:rPr>
          <w:rFonts w:ascii="Arial" w:eastAsia="Times New Roman" w:hAnsi="Arial" w:cs="Arial"/>
          <w:color w:val="302B2F"/>
          <w:kern w:val="0"/>
          <w:sz w:val="30"/>
          <w:szCs w:val="30"/>
          <w14:ligatures w14:val="none"/>
        </w:rPr>
        <w:lastRenderedPageBreak/>
        <w:t xml:space="preserve">as this minimizes the sanding work </w:t>
      </w:r>
      <w:proofErr w:type="gramStart"/>
      <w:r w:rsidRPr="00184C52">
        <w:rPr>
          <w:rFonts w:ascii="Arial" w:eastAsia="Times New Roman" w:hAnsi="Arial" w:cs="Arial"/>
          <w:color w:val="302B2F"/>
          <w:kern w:val="0"/>
          <w:sz w:val="30"/>
          <w:szCs w:val="30"/>
          <w14:ligatures w14:val="none"/>
        </w:rPr>
        <w:t>later on</w:t>
      </w:r>
      <w:proofErr w:type="gramEnd"/>
      <w:r w:rsidRPr="00184C52">
        <w:rPr>
          <w:rFonts w:ascii="Arial" w:eastAsia="Times New Roman" w:hAnsi="Arial" w:cs="Arial"/>
          <w:color w:val="302B2F"/>
          <w:kern w:val="0"/>
          <w:sz w:val="30"/>
          <w:szCs w:val="30"/>
          <w14:ligatures w14:val="none"/>
        </w:rPr>
        <w:t xml:space="preserve">. Following that, sand your leather edges with a suitable grit sandpaper to smooth out any rough patches. Make sure to </w:t>
      </w:r>
      <w:proofErr w:type="gramStart"/>
      <w:r w:rsidRPr="00184C52">
        <w:rPr>
          <w:rFonts w:ascii="Arial" w:eastAsia="Times New Roman" w:hAnsi="Arial" w:cs="Arial"/>
          <w:color w:val="302B2F"/>
          <w:kern w:val="0"/>
          <w:sz w:val="30"/>
          <w:szCs w:val="30"/>
          <w14:ligatures w14:val="none"/>
        </w:rPr>
        <w:t>sand</w:t>
      </w:r>
      <w:proofErr w:type="gramEnd"/>
      <w:r w:rsidRPr="00184C52">
        <w:rPr>
          <w:rFonts w:ascii="Arial" w:eastAsia="Times New Roman" w:hAnsi="Arial" w:cs="Arial"/>
          <w:color w:val="302B2F"/>
          <w:kern w:val="0"/>
          <w:sz w:val="30"/>
          <w:szCs w:val="30"/>
          <w14:ligatures w14:val="none"/>
        </w:rPr>
        <w:t xml:space="preserve"> consistently and evenly to prevent an uneven outcome.</w:t>
      </w:r>
    </w:p>
    <w:p w14:paraId="78B005A6"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For optimal sanding results on your leather, begin with a lower grit sandpaper (e.g., 120-150 grit) to eliminate any unevenness. Afterward, move on to a higher grit (e.g., 200-300 grit) to refine the finish. You might also find it useful to use a sanding stick to support the sandpaper and apply even pressure more effectively.</w:t>
      </w:r>
    </w:p>
    <w:p w14:paraId="13D5B75B"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Applying Edge Beveler</w:t>
      </w:r>
    </w:p>
    <w:p w14:paraId="08E7CFE4"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An edge beveler is used to create a rounded edge on your leather project, making the edges smoother and more visually appealing. To use an edge beveler, hold the beveler at a consistent angle while pushing it along the edge of the leather, which will result in a clean, rounded edge. Remember to take your time and apply even pressure to avoid creating any unevenness in the bevel.</w:t>
      </w:r>
    </w:p>
    <w:p w14:paraId="401F0949"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Edge bevelers are available in various sizes to accommodate different leather thicknesses, so it’s essential to select the appropriate size for your project. Additionally, you may want to practice using the beveler on a scrap piece of leather before applying it to your actual project to ensure that you get the desired results.</w:t>
      </w:r>
    </w:p>
    <w:p w14:paraId="01B41CDA"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With your leather edges neatly cut, sanded, and beveled, you are now ready to proceed with the next steps of the edge finishing process, </w:t>
      </w:r>
      <w:hyperlink r:id="rId11" w:history="1">
        <w:r w:rsidRPr="00184C52">
          <w:rPr>
            <w:rFonts w:ascii="Arial" w:eastAsia="Times New Roman" w:hAnsi="Arial" w:cs="Arial"/>
            <w:color w:val="AD7948"/>
            <w:kern w:val="0"/>
            <w:sz w:val="30"/>
            <w:szCs w:val="30"/>
            <w:u w:val="single"/>
            <w14:ligatures w14:val="none"/>
          </w:rPr>
          <w:t>such as burnishing</w:t>
        </w:r>
      </w:hyperlink>
      <w:r w:rsidRPr="00184C52">
        <w:rPr>
          <w:rFonts w:ascii="Arial" w:eastAsia="Times New Roman" w:hAnsi="Arial" w:cs="Arial"/>
          <w:color w:val="302B2F"/>
          <w:kern w:val="0"/>
          <w:sz w:val="30"/>
          <w:szCs w:val="30"/>
          <w14:ligatures w14:val="none"/>
        </w:rPr>
        <w:t>, dyeing, and applying edge paint. Proper preparation will help ensure a smooth, professional finish on your leather project.</w:t>
      </w:r>
    </w:p>
    <w:p w14:paraId="75C376D0" w14:textId="77777777" w:rsidR="00184C52" w:rsidRPr="00184C52" w:rsidRDefault="00184C52" w:rsidP="00184C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184C52">
        <w:rPr>
          <w:rFonts w:ascii="Arial" w:eastAsia="Times New Roman" w:hAnsi="Arial" w:cs="Arial"/>
          <w:color w:val="302B2F"/>
          <w:kern w:val="0"/>
          <w:sz w:val="53"/>
          <w:szCs w:val="53"/>
          <w14:ligatures w14:val="none"/>
        </w:rPr>
        <w:t>Edge Finishing Techniques</w:t>
      </w:r>
    </w:p>
    <w:p w14:paraId="66B1FC6E"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In this section, we will discuss various edge-finishing techniques to achieve a professional finished look on your leather projects. We will explore edge dyeing, burnishing, painting, folding, and stitching as methods to enhance the appearance and durability of your leather edges.</w:t>
      </w:r>
    </w:p>
    <w:p w14:paraId="552DE3E6"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Edge Dyeing</w:t>
      </w:r>
    </w:p>
    <w:p w14:paraId="5C8CC386"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 xml:space="preserve">Edge dyeing involves applying a leather dye to the edge of the leather piece. This process ensures that the edge color matches the rest of your leather project. First, sand the edges to create a smooth surface. Once the edge is smooth, use </w:t>
      </w:r>
      <w:r w:rsidRPr="00184C52">
        <w:rPr>
          <w:rFonts w:ascii="Arial" w:eastAsia="Times New Roman" w:hAnsi="Arial" w:cs="Arial"/>
          <w:color w:val="302B2F"/>
          <w:kern w:val="0"/>
          <w:sz w:val="30"/>
          <w:szCs w:val="30"/>
          <w14:ligatures w14:val="none"/>
        </w:rPr>
        <w:lastRenderedPageBreak/>
        <w:t>a sponge or a small brush to apply the dye evenly along the edge. Allow the dye to dry completely before proceeding to the next step in edge finishing.</w:t>
      </w:r>
    </w:p>
    <w:p w14:paraId="1F35C4C6"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Burnishing</w:t>
      </w:r>
    </w:p>
    <w:p w14:paraId="6CCA9247"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 xml:space="preserve">Burnishing is the process of rubbing your leather edge to create a smooth, polished finish. Start with sanding the edges of your leather project, and then apply </w:t>
      </w:r>
      <w:proofErr w:type="gramStart"/>
      <w:r w:rsidRPr="00184C52">
        <w:rPr>
          <w:rFonts w:ascii="Arial" w:eastAsia="Times New Roman" w:hAnsi="Arial" w:cs="Arial"/>
          <w:color w:val="302B2F"/>
          <w:kern w:val="0"/>
          <w:sz w:val="30"/>
          <w:szCs w:val="30"/>
          <w14:ligatures w14:val="none"/>
        </w:rPr>
        <w:t>a gum</w:t>
      </w:r>
      <w:proofErr w:type="gramEnd"/>
      <w:r w:rsidRPr="00184C52">
        <w:rPr>
          <w:rFonts w:ascii="Arial" w:eastAsia="Times New Roman" w:hAnsi="Arial" w:cs="Arial"/>
          <w:color w:val="302B2F"/>
          <w:kern w:val="0"/>
          <w:sz w:val="30"/>
          <w:szCs w:val="30"/>
          <w14:ligatures w14:val="none"/>
        </w:rPr>
        <w:t>, such as gum tragacanth, along the edge.</w:t>
      </w:r>
    </w:p>
    <w:p w14:paraId="325AB065"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Use a burnishing tool or a piece of canvas to rub the edge vigorously. This friction generates heat, which helps to fuse the leather fibers together, resulting in a slick, polished edge. Burnishing not only enhances the appearance of your project but also adds water resistance to the leather edges by preventing water from seeping in.</w:t>
      </w:r>
    </w:p>
    <w:p w14:paraId="59C4E2B6"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Painting</w:t>
      </w:r>
    </w:p>
    <w:p w14:paraId="713A48DD"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Edge painting involves applying a coat of edge paint to the leather edge using a small brush or sponge. This paint acts as a sealant, providing a protective layer to the edge while giving it a clean, finished look. Remember to sand your edges before painting to ensure the best results. For an even more polished appearance, apply multiple thin coats, allowing each coat to dry completely before applying the next.</w:t>
      </w:r>
    </w:p>
    <w:p w14:paraId="640A43F0"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Folding and Stitching</w:t>
      </w:r>
    </w:p>
    <w:p w14:paraId="78DD3F8D"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Folding and stitching offer a polished, finished edge by folding the leather along the edge and sewing both layers together.</w:t>
      </w:r>
    </w:p>
    <w:p w14:paraId="5ADBFD9B"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 xml:space="preserve">This technique is particularly popular in projects like wallets and bags, where the leather pieces’ edges </w:t>
      </w:r>
      <w:proofErr w:type="gramStart"/>
      <w:r w:rsidRPr="00184C52">
        <w:rPr>
          <w:rFonts w:ascii="Arial" w:eastAsia="Times New Roman" w:hAnsi="Arial" w:cs="Arial"/>
          <w:color w:val="302B2F"/>
          <w:kern w:val="0"/>
          <w:sz w:val="30"/>
          <w:szCs w:val="30"/>
          <w14:ligatures w14:val="none"/>
        </w:rPr>
        <w:t>join together</w:t>
      </w:r>
      <w:proofErr w:type="gramEnd"/>
      <w:r w:rsidRPr="00184C52">
        <w:rPr>
          <w:rFonts w:ascii="Arial" w:eastAsia="Times New Roman" w:hAnsi="Arial" w:cs="Arial"/>
          <w:color w:val="302B2F"/>
          <w:kern w:val="0"/>
          <w:sz w:val="30"/>
          <w:szCs w:val="30"/>
          <w14:ligatures w14:val="none"/>
        </w:rPr>
        <w:t>, creating a cleaner look with a rounded edge. To minimize bulk and ensure a neat, professional finish, remember to trim and bevel the leather edges before folding.</w:t>
      </w:r>
    </w:p>
    <w:p w14:paraId="449D070A" w14:textId="77777777" w:rsidR="00184C52" w:rsidRPr="00184C52" w:rsidRDefault="00184C52" w:rsidP="00184C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184C52">
        <w:rPr>
          <w:rFonts w:ascii="Arial" w:eastAsia="Times New Roman" w:hAnsi="Arial" w:cs="Arial"/>
          <w:color w:val="302B2F"/>
          <w:kern w:val="0"/>
          <w:sz w:val="53"/>
          <w:szCs w:val="53"/>
          <w14:ligatures w14:val="none"/>
        </w:rPr>
        <w:t>Post-Finishing Care</w:t>
      </w:r>
    </w:p>
    <w:p w14:paraId="5723DB68"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Once you’ve finished your leather edges, it’s vital to care for them to ensure they last long and maintain their appearance. Here are some tips to keep your leather edges in top shape.</w:t>
      </w:r>
    </w:p>
    <w:p w14:paraId="15A4F748"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lastRenderedPageBreak/>
        <w:t>Maintaining Finished Edges</w:t>
      </w:r>
    </w:p>
    <w:p w14:paraId="74AF381B"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As time goes by, the edges of your leather project might show some wear, and you may need to do a few touch-ups to maintain their pristine appearance. To ensure your finished edges stay in great shape, regularly inspect them for any signs of wear, such as fraying or color fading.</w:t>
      </w:r>
    </w:p>
    <w:p w14:paraId="0108516F"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When it’s time for a touch-up, apply a small amount of edge paint, dye, or wax to the affected area and rub it in using a suitable burnisher or a similar tool. If the edge has become rough, consider lightly sanding it with a fine-grit sandpaper (e.g., 400-600 grit) before applying any edge treatments.</w:t>
      </w:r>
    </w:p>
    <w:p w14:paraId="3728B8E9"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It’s crucial to keep your leather project clean and free from dirt or debris, which can harm the edges over time. If needed, use a damp cloth to gently clean the surface of your leather, steering clear of the edges as much as possible to prevent water from seeping in and causing damage.</w:t>
      </w:r>
    </w:p>
    <w:p w14:paraId="304A9538"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Protecting from Wear and Tear</w:t>
      </w:r>
    </w:p>
    <w:p w14:paraId="384B4ABA"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One of the best ways to protect your leather edges is by using a protective coating or treatment that can help prevent damage from everyday use. Some options include:</w:t>
      </w:r>
    </w:p>
    <w:p w14:paraId="3B7EA30D" w14:textId="77777777" w:rsidR="00184C52" w:rsidRPr="00184C52" w:rsidRDefault="00184C52" w:rsidP="00184C52">
      <w:pPr>
        <w:numPr>
          <w:ilvl w:val="0"/>
          <w:numId w:val="1"/>
        </w:numPr>
        <w:shd w:val="clear" w:color="auto" w:fill="FFFFFF"/>
        <w:spacing w:after="0" w:line="240" w:lineRule="auto"/>
        <w:ind w:left="1440"/>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Edge paint:</w:t>
      </w:r>
      <w:r w:rsidRPr="00184C52">
        <w:rPr>
          <w:rFonts w:ascii="Arial" w:eastAsia="Times New Roman" w:hAnsi="Arial" w:cs="Arial"/>
          <w:color w:val="302B2F"/>
          <w:kern w:val="0"/>
          <w:sz w:val="30"/>
          <w:szCs w:val="30"/>
          <w14:ligatures w14:val="none"/>
        </w:rPr>
        <w:t> Applying a thin coat of edge paint can provide a protective layer against scuffs and scratches and help maintain the color of your leather edges over time.</w:t>
      </w:r>
    </w:p>
    <w:p w14:paraId="04420FA1" w14:textId="77777777" w:rsidR="00184C52" w:rsidRPr="00184C52" w:rsidRDefault="00184C52" w:rsidP="00184C52">
      <w:pPr>
        <w:numPr>
          <w:ilvl w:val="0"/>
          <w:numId w:val="1"/>
        </w:numPr>
        <w:shd w:val="clear" w:color="auto" w:fill="FFFFFF"/>
        <w:spacing w:after="0" w:line="240" w:lineRule="auto"/>
        <w:ind w:left="1440"/>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Beeswax or wax polish:</w:t>
      </w:r>
      <w:r w:rsidRPr="00184C52">
        <w:rPr>
          <w:rFonts w:ascii="Arial" w:eastAsia="Times New Roman" w:hAnsi="Arial" w:cs="Arial"/>
          <w:color w:val="302B2F"/>
          <w:kern w:val="0"/>
          <w:sz w:val="30"/>
          <w:szCs w:val="30"/>
          <w14:ligatures w14:val="none"/>
        </w:rPr>
        <w:t> Besides providing a smooth, attractive finish on your edges, wax can also create a protective barrier against dirt and moisture, which can contribute to wear and tear.</w:t>
      </w:r>
    </w:p>
    <w:p w14:paraId="755E4829" w14:textId="77777777" w:rsidR="00184C52" w:rsidRDefault="00184C52" w:rsidP="00184C52">
      <w:pPr>
        <w:numPr>
          <w:ilvl w:val="0"/>
          <w:numId w:val="1"/>
        </w:numPr>
        <w:shd w:val="clear" w:color="auto" w:fill="FFFFFF"/>
        <w:spacing w:after="0" w:line="240" w:lineRule="auto"/>
        <w:ind w:left="1440"/>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Clear coat or sealant:</w:t>
      </w:r>
      <w:r w:rsidRPr="00184C52">
        <w:rPr>
          <w:rFonts w:ascii="Arial" w:eastAsia="Times New Roman" w:hAnsi="Arial" w:cs="Arial"/>
          <w:color w:val="302B2F"/>
          <w:kern w:val="0"/>
          <w:sz w:val="30"/>
          <w:szCs w:val="30"/>
          <w14:ligatures w14:val="none"/>
        </w:rPr>
        <w:t> Applying a clear coat or sealant designed for leather can help add an extra layer of protection to your edges, preventing damage from fraying or breakage.</w:t>
      </w:r>
    </w:p>
    <w:p w14:paraId="52A3F571" w14:textId="77777777" w:rsidR="00184C52" w:rsidRPr="00184C52" w:rsidRDefault="00184C52" w:rsidP="00184C52">
      <w:pPr>
        <w:shd w:val="clear" w:color="auto" w:fill="FFFFFF"/>
        <w:spacing w:after="0" w:line="240" w:lineRule="auto"/>
        <w:ind w:left="1440"/>
        <w:rPr>
          <w:rFonts w:ascii="Arial" w:eastAsia="Times New Roman" w:hAnsi="Arial" w:cs="Arial"/>
          <w:color w:val="302B2F"/>
          <w:kern w:val="0"/>
          <w:sz w:val="30"/>
          <w:szCs w:val="30"/>
          <w14:ligatures w14:val="none"/>
        </w:rPr>
      </w:pPr>
    </w:p>
    <w:p w14:paraId="4436F73E" w14:textId="7EF10FEB" w:rsidR="00184C52" w:rsidRDefault="00184C52">
      <w:pPr>
        <w:rPr>
          <w:rFonts w:ascii="Arial" w:hAnsi="Arial" w:cs="Arial"/>
          <w:color w:val="302B2F"/>
          <w:sz w:val="30"/>
          <w:szCs w:val="30"/>
          <w:shd w:val="clear" w:color="auto" w:fill="FFFFFF"/>
        </w:rPr>
      </w:pPr>
      <w:r>
        <w:rPr>
          <w:rFonts w:ascii="Arial" w:hAnsi="Arial" w:cs="Arial"/>
          <w:color w:val="302B2F"/>
          <w:sz w:val="30"/>
          <w:szCs w:val="30"/>
          <w:shd w:val="clear" w:color="auto" w:fill="FFFFFF"/>
        </w:rPr>
        <w:t xml:space="preserve">To ensure the best results, it’s crucial to choose a protective treatment that’s compatible with your specific type of leather and intended use. Always follow the manufacturer’s instructions when applying protective products and test on a scrap piece of leather before </w:t>
      </w:r>
      <w:proofErr w:type="gramStart"/>
      <w:r>
        <w:rPr>
          <w:rFonts w:ascii="Arial" w:hAnsi="Arial" w:cs="Arial"/>
          <w:color w:val="302B2F"/>
          <w:sz w:val="30"/>
          <w:szCs w:val="30"/>
          <w:shd w:val="clear" w:color="auto" w:fill="FFFFFF"/>
        </w:rPr>
        <w:t>applying</w:t>
      </w:r>
      <w:proofErr w:type="gramEnd"/>
      <w:r>
        <w:rPr>
          <w:rFonts w:ascii="Arial" w:hAnsi="Arial" w:cs="Arial"/>
          <w:color w:val="302B2F"/>
          <w:sz w:val="30"/>
          <w:szCs w:val="30"/>
          <w:shd w:val="clear" w:color="auto" w:fill="FFFFFF"/>
        </w:rPr>
        <w:t xml:space="preserve"> to the entire surface of your actual project to make sure the results are satisfactory.</w:t>
      </w:r>
    </w:p>
    <w:p w14:paraId="4AB4EE94" w14:textId="77777777" w:rsidR="00184C52" w:rsidRPr="00184C52" w:rsidRDefault="00184C52" w:rsidP="00184C52">
      <w:pPr>
        <w:shd w:val="clear" w:color="auto" w:fill="FFFFFF"/>
        <w:spacing w:after="300" w:line="288" w:lineRule="atLeast"/>
        <w:outlineLvl w:val="1"/>
        <w:rPr>
          <w:rFonts w:ascii="Arial" w:eastAsia="Times New Roman" w:hAnsi="Arial" w:cs="Arial"/>
          <w:color w:val="302B2F"/>
          <w:kern w:val="0"/>
          <w:sz w:val="53"/>
          <w:szCs w:val="53"/>
          <w14:ligatures w14:val="none"/>
        </w:rPr>
      </w:pPr>
      <w:r w:rsidRPr="00184C52">
        <w:rPr>
          <w:rFonts w:ascii="Arial" w:eastAsia="Times New Roman" w:hAnsi="Arial" w:cs="Arial"/>
          <w:color w:val="302B2F"/>
          <w:kern w:val="0"/>
          <w:sz w:val="53"/>
          <w:szCs w:val="53"/>
          <w14:ligatures w14:val="none"/>
        </w:rPr>
        <w:t>Troubleshooting Common Issues</w:t>
      </w:r>
    </w:p>
    <w:p w14:paraId="1A31737E"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lastRenderedPageBreak/>
        <w:t>Finishing leather edges can be a bit tricky, especially for beginners. This section will discuss how to troubleshoot common issues you may face while working on your leather project.</w:t>
      </w:r>
    </w:p>
    <w:p w14:paraId="76286670"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Identifying Causes</w:t>
      </w:r>
    </w:p>
    <w:p w14:paraId="06EEC356"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Identifying the underlying cause of the issue is the first step to solving your leather edge finishing problems. Common causes include inconsistency in the thickness of your leather piece, improper use of edge bevelers, inadequate sanding or burnishing, and insufficient application of glues, dyes, or waxes.</w:t>
      </w:r>
    </w:p>
    <w:p w14:paraId="10C87C68" w14:textId="77777777" w:rsidR="00184C52" w:rsidRPr="00184C52" w:rsidRDefault="00184C52" w:rsidP="00184C52">
      <w:pPr>
        <w:shd w:val="clear" w:color="auto" w:fill="FFFFFF"/>
        <w:spacing w:after="300" w:line="288" w:lineRule="atLeast"/>
        <w:outlineLvl w:val="2"/>
        <w:rPr>
          <w:rFonts w:ascii="Arial" w:eastAsia="Times New Roman" w:hAnsi="Arial" w:cs="Arial"/>
          <w:color w:val="302B2F"/>
          <w:kern w:val="0"/>
          <w:sz w:val="42"/>
          <w:szCs w:val="42"/>
          <w14:ligatures w14:val="none"/>
        </w:rPr>
      </w:pPr>
      <w:r w:rsidRPr="00184C52">
        <w:rPr>
          <w:rFonts w:ascii="Arial" w:eastAsia="Times New Roman" w:hAnsi="Arial" w:cs="Arial"/>
          <w:color w:val="302B2F"/>
          <w:kern w:val="0"/>
          <w:sz w:val="42"/>
          <w:szCs w:val="42"/>
          <w14:ligatures w14:val="none"/>
        </w:rPr>
        <w:t>Solutions for Edge Problems</w:t>
      </w:r>
    </w:p>
    <w:p w14:paraId="7659642A"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After identifying the cause, the next step is to find the appropriate solution to fix the issue. Solutions may vary depending on the specific problem.</w:t>
      </w:r>
    </w:p>
    <w:p w14:paraId="5E649CE9"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1. Uneven Leather Thickness:</w:t>
      </w:r>
      <w:r w:rsidRPr="00184C52">
        <w:rPr>
          <w:rFonts w:ascii="Arial" w:eastAsia="Times New Roman" w:hAnsi="Arial" w:cs="Arial"/>
          <w:color w:val="302B2F"/>
          <w:kern w:val="0"/>
          <w:sz w:val="30"/>
          <w:szCs w:val="30"/>
          <w14:ligatures w14:val="none"/>
        </w:rPr>
        <w:t> If the leather thickness isn’t consistent, use a leather splitter or skiver to trim and even out the edges. This will make it easier to achieve a smooth finished edge.</w:t>
      </w:r>
    </w:p>
    <w:p w14:paraId="54E48803"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2. Improper Edge Beveling:</w:t>
      </w:r>
      <w:r w:rsidRPr="00184C52">
        <w:rPr>
          <w:rFonts w:ascii="Arial" w:eastAsia="Times New Roman" w:hAnsi="Arial" w:cs="Arial"/>
          <w:color w:val="302B2F"/>
          <w:kern w:val="0"/>
          <w:sz w:val="30"/>
          <w:szCs w:val="30"/>
          <w14:ligatures w14:val="none"/>
        </w:rPr>
        <w:t xml:space="preserve"> To create consistent bevels, practice using your beveler on scrap leather pieces. This will help you develop the skill and confidence to achieve precise </w:t>
      </w:r>
      <w:proofErr w:type="gramStart"/>
      <w:r w:rsidRPr="00184C52">
        <w:rPr>
          <w:rFonts w:ascii="Arial" w:eastAsia="Times New Roman" w:hAnsi="Arial" w:cs="Arial"/>
          <w:color w:val="302B2F"/>
          <w:kern w:val="0"/>
          <w:sz w:val="30"/>
          <w:szCs w:val="30"/>
          <w14:ligatures w14:val="none"/>
        </w:rPr>
        <w:t>bevels</w:t>
      </w:r>
      <w:proofErr w:type="gramEnd"/>
      <w:r w:rsidRPr="00184C52">
        <w:rPr>
          <w:rFonts w:ascii="Arial" w:eastAsia="Times New Roman" w:hAnsi="Arial" w:cs="Arial"/>
          <w:color w:val="302B2F"/>
          <w:kern w:val="0"/>
          <w:sz w:val="30"/>
          <w:szCs w:val="30"/>
          <w14:ligatures w14:val="none"/>
        </w:rPr>
        <w:t xml:space="preserve"> on your project.</w:t>
      </w:r>
    </w:p>
    <w:p w14:paraId="5E42AE1C"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3. Inadequate Sanding or Burnishing:</w:t>
      </w:r>
      <w:r w:rsidRPr="00184C52">
        <w:rPr>
          <w:rFonts w:ascii="Arial" w:eastAsia="Times New Roman" w:hAnsi="Arial" w:cs="Arial"/>
          <w:color w:val="302B2F"/>
          <w:kern w:val="0"/>
          <w:sz w:val="30"/>
          <w:szCs w:val="30"/>
          <w14:ligatures w14:val="none"/>
        </w:rPr>
        <w:t> Always start with a lower grit sandpaper and gradually move to finer grits to ensure a smooth edge. Similarly, during the burnishing process, apply even pressure and keep the burnisher clean for the best results.</w:t>
      </w:r>
    </w:p>
    <w:p w14:paraId="3F1E4BE7"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b/>
          <w:bCs/>
          <w:color w:val="302B2F"/>
          <w:kern w:val="0"/>
          <w:sz w:val="30"/>
          <w:szCs w:val="30"/>
          <w14:ligatures w14:val="none"/>
        </w:rPr>
        <w:t>4. Insufficient Application of Glues, Dyes, or Waxes:</w:t>
      </w:r>
      <w:r w:rsidRPr="00184C52">
        <w:rPr>
          <w:rFonts w:ascii="Arial" w:eastAsia="Times New Roman" w:hAnsi="Arial" w:cs="Arial"/>
          <w:color w:val="302B2F"/>
          <w:kern w:val="0"/>
          <w:sz w:val="30"/>
          <w:szCs w:val="30"/>
          <w14:ligatures w14:val="none"/>
        </w:rPr>
        <w:t> Be patient and ensure proper application of glues, dyes, or waxes. This might require multiple coats and ample drying time between coats.</w:t>
      </w:r>
    </w:p>
    <w:p w14:paraId="0852ADB2" w14:textId="77777777" w:rsidR="00184C52" w:rsidRPr="00184C52" w:rsidRDefault="00184C52" w:rsidP="00184C52">
      <w:pPr>
        <w:shd w:val="clear" w:color="auto" w:fill="FFFFFF"/>
        <w:spacing w:after="360" w:line="240" w:lineRule="auto"/>
        <w:rPr>
          <w:rFonts w:ascii="Arial" w:eastAsia="Times New Roman" w:hAnsi="Arial" w:cs="Arial"/>
          <w:color w:val="302B2F"/>
          <w:kern w:val="0"/>
          <w:sz w:val="30"/>
          <w:szCs w:val="30"/>
          <w14:ligatures w14:val="none"/>
        </w:rPr>
      </w:pPr>
      <w:r w:rsidRPr="00184C52">
        <w:rPr>
          <w:rFonts w:ascii="Arial" w:eastAsia="Times New Roman" w:hAnsi="Arial" w:cs="Arial"/>
          <w:color w:val="302B2F"/>
          <w:kern w:val="0"/>
          <w:sz w:val="30"/>
          <w:szCs w:val="30"/>
          <w14:ligatures w14:val="none"/>
        </w:rPr>
        <w:t>Ultimately, mastering the art of finishing leather edges takes time and practice. By learning to identify and solve common issues, you’ll be on your way to creating beautiful, polished leather projects. Remember that the key to success is patience, practice, and persistence.</w:t>
      </w:r>
    </w:p>
    <w:p w14:paraId="51AD0860" w14:textId="77777777" w:rsidR="00184C52" w:rsidRDefault="00184C52"/>
    <w:sectPr w:rsidR="00184C52" w:rsidSect="00B67FC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9C5134"/>
    <w:multiLevelType w:val="multilevel"/>
    <w:tmpl w:val="DF7E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580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C52"/>
    <w:rsid w:val="00184C52"/>
    <w:rsid w:val="007E4FB4"/>
    <w:rsid w:val="00AC154F"/>
    <w:rsid w:val="00B6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EDCD2"/>
  <w15:chartTrackingRefBased/>
  <w15:docId w15:val="{FFAEF363-0838-4946-BEAD-8050A9B56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4C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C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C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C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C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C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C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C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C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C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C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C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C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C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C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C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C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C52"/>
    <w:rPr>
      <w:rFonts w:eastAsiaTheme="majorEastAsia" w:cstheme="majorBidi"/>
      <w:color w:val="272727" w:themeColor="text1" w:themeTint="D8"/>
    </w:rPr>
  </w:style>
  <w:style w:type="paragraph" w:styleId="Title">
    <w:name w:val="Title"/>
    <w:basedOn w:val="Normal"/>
    <w:next w:val="Normal"/>
    <w:link w:val="TitleChar"/>
    <w:uiPriority w:val="10"/>
    <w:qFormat/>
    <w:rsid w:val="00184C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C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C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C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C52"/>
    <w:pPr>
      <w:spacing w:before="160"/>
      <w:jc w:val="center"/>
    </w:pPr>
    <w:rPr>
      <w:i/>
      <w:iCs/>
      <w:color w:val="404040" w:themeColor="text1" w:themeTint="BF"/>
    </w:rPr>
  </w:style>
  <w:style w:type="character" w:customStyle="1" w:styleId="QuoteChar">
    <w:name w:val="Quote Char"/>
    <w:basedOn w:val="DefaultParagraphFont"/>
    <w:link w:val="Quote"/>
    <w:uiPriority w:val="29"/>
    <w:rsid w:val="00184C52"/>
    <w:rPr>
      <w:i/>
      <w:iCs/>
      <w:color w:val="404040" w:themeColor="text1" w:themeTint="BF"/>
    </w:rPr>
  </w:style>
  <w:style w:type="paragraph" w:styleId="ListParagraph">
    <w:name w:val="List Paragraph"/>
    <w:basedOn w:val="Normal"/>
    <w:uiPriority w:val="34"/>
    <w:qFormat/>
    <w:rsid w:val="00184C52"/>
    <w:pPr>
      <w:ind w:left="720"/>
      <w:contextualSpacing/>
    </w:pPr>
  </w:style>
  <w:style w:type="character" w:styleId="IntenseEmphasis">
    <w:name w:val="Intense Emphasis"/>
    <w:basedOn w:val="DefaultParagraphFont"/>
    <w:uiPriority w:val="21"/>
    <w:qFormat/>
    <w:rsid w:val="00184C52"/>
    <w:rPr>
      <w:i/>
      <w:iCs/>
      <w:color w:val="0F4761" w:themeColor="accent1" w:themeShade="BF"/>
    </w:rPr>
  </w:style>
  <w:style w:type="paragraph" w:styleId="IntenseQuote">
    <w:name w:val="Intense Quote"/>
    <w:basedOn w:val="Normal"/>
    <w:next w:val="Normal"/>
    <w:link w:val="IntenseQuoteChar"/>
    <w:uiPriority w:val="30"/>
    <w:qFormat/>
    <w:rsid w:val="00184C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4C52"/>
    <w:rPr>
      <w:i/>
      <w:iCs/>
      <w:color w:val="0F4761" w:themeColor="accent1" w:themeShade="BF"/>
    </w:rPr>
  </w:style>
  <w:style w:type="character" w:styleId="IntenseReference">
    <w:name w:val="Intense Reference"/>
    <w:basedOn w:val="DefaultParagraphFont"/>
    <w:uiPriority w:val="32"/>
    <w:qFormat/>
    <w:rsid w:val="00184C52"/>
    <w:rPr>
      <w:b/>
      <w:bCs/>
      <w:smallCaps/>
      <w:color w:val="0F4761" w:themeColor="accent1" w:themeShade="BF"/>
      <w:spacing w:val="5"/>
    </w:rPr>
  </w:style>
  <w:style w:type="paragraph" w:styleId="NormalWeb">
    <w:name w:val="Normal (Web)"/>
    <w:basedOn w:val="Normal"/>
    <w:uiPriority w:val="99"/>
    <w:semiHidden/>
    <w:unhideWhenUsed/>
    <w:rsid w:val="00184C5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184C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479670">
      <w:bodyDiv w:val="1"/>
      <w:marLeft w:val="0"/>
      <w:marRight w:val="0"/>
      <w:marTop w:val="0"/>
      <w:marBottom w:val="0"/>
      <w:divBdr>
        <w:top w:val="none" w:sz="0" w:space="0" w:color="auto"/>
        <w:left w:val="none" w:sz="0" w:space="0" w:color="auto"/>
        <w:bottom w:val="none" w:sz="0" w:space="0" w:color="auto"/>
        <w:right w:val="none" w:sz="0" w:space="0" w:color="auto"/>
      </w:divBdr>
    </w:div>
    <w:div w:id="221329149">
      <w:bodyDiv w:val="1"/>
      <w:marLeft w:val="0"/>
      <w:marRight w:val="0"/>
      <w:marTop w:val="0"/>
      <w:marBottom w:val="0"/>
      <w:divBdr>
        <w:top w:val="none" w:sz="0" w:space="0" w:color="auto"/>
        <w:left w:val="none" w:sz="0" w:space="0" w:color="auto"/>
        <w:bottom w:val="none" w:sz="0" w:space="0" w:color="auto"/>
        <w:right w:val="none" w:sz="0" w:space="0" w:color="auto"/>
      </w:divBdr>
    </w:div>
    <w:div w:id="1011958423">
      <w:bodyDiv w:val="1"/>
      <w:marLeft w:val="0"/>
      <w:marRight w:val="0"/>
      <w:marTop w:val="0"/>
      <w:marBottom w:val="0"/>
      <w:divBdr>
        <w:top w:val="none" w:sz="0" w:space="0" w:color="auto"/>
        <w:left w:val="none" w:sz="0" w:space="0" w:color="auto"/>
        <w:bottom w:val="none" w:sz="0" w:space="0" w:color="auto"/>
        <w:right w:val="none" w:sz="0" w:space="0" w:color="auto"/>
      </w:divBdr>
    </w:div>
    <w:div w:id="1877349678">
      <w:bodyDiv w:val="1"/>
      <w:marLeft w:val="0"/>
      <w:marRight w:val="0"/>
      <w:marTop w:val="0"/>
      <w:marBottom w:val="0"/>
      <w:divBdr>
        <w:top w:val="none" w:sz="0" w:space="0" w:color="auto"/>
        <w:left w:val="none" w:sz="0" w:space="0" w:color="auto"/>
        <w:bottom w:val="none" w:sz="0" w:space="0" w:color="auto"/>
        <w:right w:val="none" w:sz="0" w:space="0" w:color="auto"/>
      </w:divBdr>
    </w:div>
    <w:div w:id="1980261408">
      <w:bodyDiv w:val="1"/>
      <w:marLeft w:val="0"/>
      <w:marRight w:val="0"/>
      <w:marTop w:val="0"/>
      <w:marBottom w:val="0"/>
      <w:divBdr>
        <w:top w:val="none" w:sz="0" w:space="0" w:color="auto"/>
        <w:left w:val="none" w:sz="0" w:space="0" w:color="auto"/>
        <w:bottom w:val="none" w:sz="0" w:space="0" w:color="auto"/>
        <w:right w:val="none" w:sz="0" w:space="0" w:color="auto"/>
      </w:divBdr>
    </w:div>
    <w:div w:id="201283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Tandy-Leather-Eco-Flo-Pack-2650-05/dp/B00OZQ05OQ?keywords=leather+dye&amp;qid=1680859635&amp;sprefix=leather+dyee%2Caps%2C147&amp;sr=8-9&amp;linkCode=ll1&amp;tag=leatherninja-20&amp;linkId=f3c308d76353051dea9e15ecf08ebfb7&amp;language=en_US&amp;ref_=as_li_ss_t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mazon.com/Precision-Polishing-Sanding-Abrasive-Sandpaper/dp/B075L2D9HG?crid=3GKGAHLVWYB14&amp;keywords=leather%2Bsandpaper&amp;qid=1680859898&amp;sprefix=leather%2Bsandpape%2Caps%2C147&amp;sr=8-6&amp;th=1&amp;linkCode=ll1&amp;tag=leatherninja-20&amp;linkId=698f173f274b5725e4e9e424f7c0015c&amp;language=en_US&amp;ref_=as_li_ss_t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mazon.com/WUTA-Leather-Beveler-Skiving-Beveling/dp/B07S9QL37X?keywords=leather+edge+bevelers&amp;qid=1680859781&amp;sprefix=leather+edge+b%2Caps%2C152&amp;sr=8-6&amp;linkCode=ll1&amp;tag=leatherninja-20&amp;linkId=c8e770d0df7ea439aaae128997e1978b&amp;language=en_US&amp;ref_=as_li_ss_tl" TargetMode="External"/><Relationship Id="rId11" Type="http://schemas.openxmlformats.org/officeDocument/2006/relationships/hyperlink" Target="https://leatherninja.com/how-to-burnish-leather/" TargetMode="External"/><Relationship Id="rId5" Type="http://schemas.openxmlformats.org/officeDocument/2006/relationships/hyperlink" Target="https://www.amazon.com/AUEAR-Leather-Burnisher-Burnishing-Projects/dp/B08MHWV3TG?keywords=leather+burnishing+tool&amp;qid=1680859570&amp;sprefix=leather+burni%2Caps%2C144&amp;sr=8-2&amp;linkCode=ll1&amp;tag=leatherninja-20&amp;linkId=5598dddc78df481244162446f72c5a4c&amp;language=en_US&amp;ref_=as_li_ss_tl" TargetMode="External"/><Relationship Id="rId10" Type="http://schemas.openxmlformats.org/officeDocument/2006/relationships/hyperlink" Target="https://leatherninja.com/leather-dye-vs-leather-paint/" TargetMode="External"/><Relationship Id="rId4" Type="http://schemas.openxmlformats.org/officeDocument/2006/relationships/webSettings" Target="webSettings.xml"/><Relationship Id="rId9" Type="http://schemas.openxmlformats.org/officeDocument/2006/relationships/hyperlink" Target="https://www.amazon.com/EricX-Light-Beeswax-Cosmetic-Grade/dp/B07VSQ6PGD?keywords=beeswax&amp;qid=1680859967&amp;sprefix=bees%2Caps%2C156&amp;sr=8-8&amp;linkCode=ll1&amp;tag=leatherninja-20&amp;linkId=e9b9becb27834b1634cb1b34e7f03e5e&amp;language=en_US&amp;ref_=as_li_ss_t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1965</Words>
  <Characters>11205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Roxanne Berheim</dc:creator>
  <cp:keywords/>
  <dc:description/>
  <cp:lastModifiedBy>Roxanne Berheim</cp:lastModifiedBy>
  <cp:revision>2</cp:revision>
  <dcterms:created xsi:type="dcterms:W3CDTF">2024-08-15T00:41:00Z</dcterms:created>
  <dcterms:modified xsi:type="dcterms:W3CDTF">2024-08-15T00:41:00Z</dcterms:modified>
</cp:coreProperties>
</file>