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65EFB28E" w:rsidR="00B27443" w:rsidRP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GENERAL MEETINGS</w:t>
            </w:r>
          </w:p>
        </w:tc>
      </w:tr>
      <w:tr w:rsidR="00B27443" w14:paraId="24EDB65D" w14:textId="77777777" w:rsidTr="00292D4F">
        <w:tc>
          <w:tcPr>
            <w:tcW w:w="1350" w:type="dxa"/>
          </w:tcPr>
          <w:p w14:paraId="48DEF7D3" w14:textId="68012F98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10/2</w:t>
            </w:r>
            <w:r w:rsidR="0029083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CD62A34" w14:textId="670957A5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F1DCA7C" w14:textId="1F8397A4" w:rsidR="00B27443" w:rsidRPr="000C52B8" w:rsidRDefault="000C52B8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 w:rsidRPr="000C52B8">
              <w:rPr>
                <w:rFonts w:cstheme="minorHAnsi"/>
                <w:sz w:val="24"/>
                <w:szCs w:val="24"/>
              </w:rPr>
              <w:t>General: Fair Review; Club Survey; Financial Audit; Enrollment; Project Review</w:t>
            </w:r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0BD397D4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</w:t>
            </w:r>
            <w:r w:rsidR="00290830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2C3B8D0" w14:textId="59764488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Idaho Pizza</w:t>
            </w:r>
          </w:p>
        </w:tc>
        <w:tc>
          <w:tcPr>
            <w:tcW w:w="7740" w:type="dxa"/>
          </w:tcPr>
          <w:p w14:paraId="1995C042" w14:textId="73C51B8F" w:rsidR="00B27443" w:rsidRPr="000C52B8" w:rsidRDefault="000C52B8" w:rsidP="00AE1B6E">
            <w:pPr>
              <w:rPr>
                <w:rFonts w:cstheme="minorHAnsi"/>
                <w:sz w:val="24"/>
                <w:szCs w:val="24"/>
              </w:rPr>
            </w:pPr>
            <w:r w:rsidRPr="000C52B8">
              <w:rPr>
                <w:rFonts w:cstheme="minorHAnsi"/>
                <w:sz w:val="24"/>
                <w:szCs w:val="24"/>
              </w:rPr>
              <w:t>Activity: Banquet; Member &amp; Leader Awards</w:t>
            </w:r>
          </w:p>
        </w:tc>
      </w:tr>
      <w:tr w:rsidR="00290830" w14:paraId="4436511E" w14:textId="77777777" w:rsidTr="00292D4F">
        <w:tc>
          <w:tcPr>
            <w:tcW w:w="1350" w:type="dxa"/>
          </w:tcPr>
          <w:p w14:paraId="11336832" w14:textId="7D11DEEE" w:rsidR="00290830" w:rsidRDefault="0029083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1440" w:type="dxa"/>
          </w:tcPr>
          <w:p w14:paraId="7C310DDE" w14:textId="73A7CB8F" w:rsidR="00290830" w:rsidRDefault="0029083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Grace Assisted Living</w:t>
            </w:r>
          </w:p>
        </w:tc>
        <w:tc>
          <w:tcPr>
            <w:tcW w:w="7740" w:type="dxa"/>
          </w:tcPr>
          <w:p w14:paraId="00EDF756" w14:textId="7991E76D" w:rsidR="00290830" w:rsidRPr="000C52B8" w:rsidRDefault="0029083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Community Service: </w:t>
            </w:r>
          </w:p>
        </w:tc>
      </w:tr>
      <w:tr w:rsidR="00B27443" w14:paraId="2A6FFA0A" w14:textId="77777777" w:rsidTr="00292D4F">
        <w:tc>
          <w:tcPr>
            <w:tcW w:w="1350" w:type="dxa"/>
          </w:tcPr>
          <w:p w14:paraId="03545B39" w14:textId="13ACA2FA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1/2</w:t>
            </w:r>
            <w:r w:rsidR="00290830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D48C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63C5CC4" w14:textId="3935D5DE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DD7784E" w14:textId="77777777" w:rsidR="00D143AA" w:rsidRDefault="00BD1C74" w:rsidP="00AE1B6E">
            <w:pPr>
              <w:rPr>
                <w:rFonts w:cstheme="minorHAnsi"/>
                <w:sz w:val="24"/>
                <w:szCs w:val="24"/>
              </w:rPr>
            </w:pPr>
            <w:r w:rsidRPr="00BD1C74">
              <w:rPr>
                <w:rFonts w:cstheme="minorHAnsi"/>
                <w:sz w:val="24"/>
                <w:szCs w:val="24"/>
              </w:rPr>
              <w:t xml:space="preserve">General: Welcome Back; Enrollment; Bylaws; Website; Officer </w:t>
            </w:r>
            <w:proofErr w:type="gramStart"/>
            <w:r w:rsidRPr="00BD1C74">
              <w:rPr>
                <w:rFonts w:cstheme="minorHAnsi"/>
                <w:sz w:val="24"/>
                <w:szCs w:val="24"/>
              </w:rPr>
              <w:t>Election;</w:t>
            </w:r>
            <w:proofErr w:type="gramEnd"/>
            <w:r w:rsidRPr="00BD1C74">
              <w:rPr>
                <w:rFonts w:cstheme="minorHAnsi"/>
                <w:sz w:val="24"/>
                <w:szCs w:val="24"/>
              </w:rPr>
              <w:t xml:space="preserve"> </w:t>
            </w:r>
            <w:r w:rsidR="00D143AA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64BFBAD9" w14:textId="2D38DFB9" w:rsidR="00B27443" w:rsidRPr="000C52B8" w:rsidRDefault="00D143A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</w:t>
            </w:r>
            <w:proofErr w:type="spellStart"/>
            <w:r w:rsidR="00BD1C74" w:rsidRPr="00BD1C74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B27443" w14:paraId="1796283F" w14:textId="77777777" w:rsidTr="00292D4F">
        <w:tc>
          <w:tcPr>
            <w:tcW w:w="1350" w:type="dxa"/>
          </w:tcPr>
          <w:p w14:paraId="24D817FE" w14:textId="06AD4497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</w:t>
            </w:r>
            <w:r w:rsidR="00290830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1D3442" w14:textId="679CCFB6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86A784F" w14:textId="10DE0BC9" w:rsidR="00B27443" w:rsidRPr="000C52B8" w:rsidRDefault="00BD1C74" w:rsidP="00AE1B6E">
            <w:pPr>
              <w:rPr>
                <w:rFonts w:cstheme="minorHAnsi"/>
                <w:sz w:val="24"/>
                <w:szCs w:val="24"/>
              </w:rPr>
            </w:pPr>
            <w:r w:rsidRPr="00BD1C74">
              <w:rPr>
                <w:rFonts w:cstheme="minorHAnsi"/>
                <w:sz w:val="24"/>
                <w:szCs w:val="24"/>
              </w:rPr>
              <w:t xml:space="preserve">General: </w:t>
            </w:r>
            <w:r w:rsidR="006D48CE" w:rsidRPr="00BD1C74">
              <w:rPr>
                <w:rFonts w:cstheme="minorHAnsi"/>
                <w:sz w:val="24"/>
                <w:szCs w:val="24"/>
              </w:rPr>
              <w:t xml:space="preserve">Officer Training </w:t>
            </w:r>
          </w:p>
        </w:tc>
      </w:tr>
      <w:tr w:rsidR="00B27443" w14:paraId="76B03523" w14:textId="77777777" w:rsidTr="00292D4F">
        <w:tc>
          <w:tcPr>
            <w:tcW w:w="1350" w:type="dxa"/>
          </w:tcPr>
          <w:p w14:paraId="7692BF8B" w14:textId="0F9C479C" w:rsidR="00B27443" w:rsidRPr="000C52B8" w:rsidRDefault="006D48C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290830">
              <w:rPr>
                <w:rFonts w:cstheme="minorHAnsi"/>
                <w:sz w:val="24"/>
                <w:szCs w:val="24"/>
              </w:rPr>
              <w:t>25</w:t>
            </w:r>
            <w:r w:rsidR="00A410C1"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6CB1C59" w14:textId="6B7BB5F5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690B6F0D" w14:textId="3176DA57" w:rsidR="00B27443" w:rsidRPr="000C52B8" w:rsidRDefault="00BD1C74" w:rsidP="00AE1B6E">
            <w:pPr>
              <w:rPr>
                <w:rFonts w:cstheme="minorHAnsi"/>
                <w:sz w:val="24"/>
                <w:szCs w:val="24"/>
              </w:rPr>
            </w:pPr>
            <w:r w:rsidRPr="00BD1C74">
              <w:rPr>
                <w:rFonts w:cstheme="minorHAnsi"/>
                <w:sz w:val="24"/>
                <w:szCs w:val="24"/>
              </w:rPr>
              <w:t xml:space="preserve">General: </w:t>
            </w:r>
            <w:r w:rsidR="006D48CE" w:rsidRPr="00BD1C74">
              <w:rPr>
                <w:rFonts w:cstheme="minorHAnsi"/>
                <w:sz w:val="24"/>
                <w:szCs w:val="24"/>
              </w:rPr>
              <w:t xml:space="preserve">Bylaws; Finalization of Project Enrollment; </w:t>
            </w:r>
            <w:proofErr w:type="spellStart"/>
            <w:r w:rsidR="006D48CE" w:rsidRPr="00BD1C74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B27443" w14:paraId="4BBBA5D7" w14:textId="77777777" w:rsidTr="00292D4F">
        <w:tc>
          <w:tcPr>
            <w:tcW w:w="1350" w:type="dxa"/>
          </w:tcPr>
          <w:p w14:paraId="29651790" w14:textId="04A9790A" w:rsidR="00B27443" w:rsidRPr="000C52B8" w:rsidRDefault="0029083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1440" w:type="dxa"/>
          </w:tcPr>
          <w:p w14:paraId="2645AD81" w14:textId="1BEF88E3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Skateland</w:t>
            </w:r>
            <w:proofErr w:type="spellEnd"/>
          </w:p>
        </w:tc>
        <w:tc>
          <w:tcPr>
            <w:tcW w:w="7740" w:type="dxa"/>
          </w:tcPr>
          <w:p w14:paraId="5A1DFE8F" w14:textId="1B81EDB4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 w:rsidRPr="00A410C1">
              <w:rPr>
                <w:rFonts w:cstheme="minorHAnsi"/>
                <w:sz w:val="24"/>
                <w:szCs w:val="24"/>
              </w:rPr>
              <w:t>Activity: Skating Fun Time</w:t>
            </w:r>
          </w:p>
        </w:tc>
      </w:tr>
      <w:tr w:rsidR="00B27443" w14:paraId="487323CD" w14:textId="77777777" w:rsidTr="00292D4F">
        <w:tc>
          <w:tcPr>
            <w:tcW w:w="1350" w:type="dxa"/>
          </w:tcPr>
          <w:p w14:paraId="78D6068A" w14:textId="1577D0AC" w:rsidR="00B27443" w:rsidRPr="000C52B8" w:rsidRDefault="004C746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3/</w:t>
            </w:r>
            <w:r w:rsidR="00D73378">
              <w:rPr>
                <w:rFonts w:cstheme="minorHAnsi"/>
                <w:sz w:val="24"/>
                <w:szCs w:val="24"/>
              </w:rPr>
              <w:t>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5C5C961" w14:textId="791C3DD4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052C8550" w14:textId="77777777" w:rsidR="00AB0552" w:rsidRDefault="00A410C1" w:rsidP="00AE1B6E">
            <w:pPr>
              <w:rPr>
                <w:rFonts w:cstheme="minorHAnsi"/>
                <w:sz w:val="24"/>
                <w:szCs w:val="24"/>
              </w:rPr>
            </w:pPr>
            <w:r w:rsidRPr="00A410C1">
              <w:rPr>
                <w:rFonts w:cstheme="minorHAnsi"/>
                <w:sz w:val="24"/>
                <w:szCs w:val="24"/>
              </w:rPr>
              <w:t xml:space="preserve">General: Fundraising; </w:t>
            </w:r>
            <w:r w:rsidR="00AB0552">
              <w:rPr>
                <w:rFonts w:cstheme="minorHAnsi"/>
                <w:sz w:val="24"/>
                <w:szCs w:val="24"/>
              </w:rPr>
              <w:t xml:space="preserve">Community Service; </w:t>
            </w:r>
            <w:r w:rsidRPr="00A410C1">
              <w:rPr>
                <w:rFonts w:cstheme="minorHAnsi"/>
                <w:sz w:val="24"/>
                <w:szCs w:val="24"/>
              </w:rPr>
              <w:t xml:space="preserve">Trophy and Awards </w:t>
            </w:r>
            <w:proofErr w:type="gramStart"/>
            <w:r w:rsidRPr="00A410C1">
              <w:rPr>
                <w:rFonts w:cstheme="minorHAnsi"/>
                <w:sz w:val="24"/>
                <w:szCs w:val="24"/>
              </w:rPr>
              <w:t>Sponsors</w:t>
            </w:r>
            <w:r w:rsidR="00AB0552">
              <w:rPr>
                <w:rFonts w:cstheme="minorHAnsi"/>
                <w:sz w:val="24"/>
                <w:szCs w:val="24"/>
              </w:rPr>
              <w:t>;</w:t>
            </w:r>
            <w:proofErr w:type="gramEnd"/>
            <w:r w:rsidR="00AB055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FCB61C8" w14:textId="0B669A22" w:rsidR="00B27443" w:rsidRPr="000C52B8" w:rsidRDefault="00AB05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B27443" w14:paraId="2899C5E1" w14:textId="77777777" w:rsidTr="00292D4F">
        <w:tc>
          <w:tcPr>
            <w:tcW w:w="1350" w:type="dxa"/>
          </w:tcPr>
          <w:p w14:paraId="5AD84518" w14:textId="1DB82D1C" w:rsidR="00B27443" w:rsidRPr="000C52B8" w:rsidRDefault="00ED4E3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4/2</w:t>
            </w:r>
            <w:r w:rsidR="0029083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5DF8F66" w14:textId="08DF75F4" w:rsidR="00B27443" w:rsidRPr="000C52B8" w:rsidRDefault="00ED4E3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5C8D0230" w14:textId="1768327B" w:rsidR="00B27443" w:rsidRPr="000C52B8" w:rsidRDefault="004C746F" w:rsidP="00AE1B6E">
            <w:pPr>
              <w:rPr>
                <w:rFonts w:cstheme="minorHAnsi"/>
                <w:sz w:val="24"/>
                <w:szCs w:val="24"/>
              </w:rPr>
            </w:pPr>
            <w:r w:rsidRPr="004C746F">
              <w:rPr>
                <w:rFonts w:cstheme="minorHAnsi"/>
                <w:sz w:val="24"/>
                <w:szCs w:val="24"/>
              </w:rPr>
              <w:t>General: Fair Entry; Summer schedule; Fundraising</w:t>
            </w:r>
            <w:r w:rsidR="00AB0552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="00AB0552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6404B5" w14:paraId="64CBEA5C" w14:textId="77777777" w:rsidTr="00292D4F">
        <w:tc>
          <w:tcPr>
            <w:tcW w:w="1350" w:type="dxa"/>
          </w:tcPr>
          <w:p w14:paraId="136D5CF2" w14:textId="54A531C5" w:rsidR="006404B5" w:rsidRDefault="006404B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5/01/2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65936BA1" w14:textId="3ABF4F08" w:rsidR="006404B5" w:rsidRDefault="006404B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  <w:tc>
          <w:tcPr>
            <w:tcW w:w="7740" w:type="dxa"/>
          </w:tcPr>
          <w:p w14:paraId="6394F6C6" w14:textId="46DD5EFE" w:rsidR="006404B5" w:rsidRPr="004C746F" w:rsidRDefault="006404B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General: Final Enrollments Due</w:t>
            </w:r>
          </w:p>
        </w:tc>
      </w:tr>
      <w:tr w:rsidR="00B27443" w14:paraId="26C9EC76" w14:textId="77777777" w:rsidTr="00292D4F">
        <w:tc>
          <w:tcPr>
            <w:tcW w:w="1350" w:type="dxa"/>
          </w:tcPr>
          <w:p w14:paraId="410BD2FD" w14:textId="0D0A5CCA" w:rsidR="00B27443" w:rsidRPr="000C52B8" w:rsidRDefault="00ED4E3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5/2</w:t>
            </w:r>
            <w:r w:rsidR="00290830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DA9FD69" w14:textId="2D4AC3C6" w:rsidR="00B27443" w:rsidRPr="000C52B8" w:rsidRDefault="00A51DB7" w:rsidP="00AE1B6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Berehim’s</w:t>
            </w:r>
            <w:proofErr w:type="spellEnd"/>
          </w:p>
        </w:tc>
        <w:tc>
          <w:tcPr>
            <w:tcW w:w="7740" w:type="dxa"/>
          </w:tcPr>
          <w:p w14:paraId="7D6BAC9D" w14:textId="5AFF0B7F" w:rsidR="00B27443" w:rsidRPr="000C52B8" w:rsidRDefault="00B315CF" w:rsidP="00AE1B6E">
            <w:pPr>
              <w:rPr>
                <w:rFonts w:cstheme="minorHAnsi"/>
                <w:sz w:val="24"/>
                <w:szCs w:val="24"/>
              </w:rPr>
            </w:pPr>
            <w:r w:rsidRPr="00B315CF">
              <w:rPr>
                <w:rFonts w:cstheme="minorHAnsi"/>
                <w:sz w:val="24"/>
                <w:szCs w:val="24"/>
              </w:rPr>
              <w:t xml:space="preserve">General: Parade; </w:t>
            </w:r>
            <w:r w:rsidR="006404B5">
              <w:rPr>
                <w:rFonts w:cstheme="minorHAnsi"/>
                <w:sz w:val="24"/>
                <w:szCs w:val="24"/>
              </w:rPr>
              <w:t xml:space="preserve">Fundraising; </w:t>
            </w:r>
            <w:r w:rsidRPr="00B315CF">
              <w:rPr>
                <w:rFonts w:cstheme="minorHAnsi"/>
                <w:sz w:val="24"/>
                <w:szCs w:val="24"/>
              </w:rPr>
              <w:t>Upcoming Events</w:t>
            </w:r>
            <w:r w:rsidR="00AB0552">
              <w:rPr>
                <w:rFonts w:cstheme="minorHAnsi"/>
                <w:sz w:val="24"/>
                <w:szCs w:val="24"/>
              </w:rPr>
              <w:t>;</w:t>
            </w:r>
            <w:r w:rsidR="00AB0552" w:rsidRPr="00B315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B0552" w:rsidRPr="00B315CF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7964C8" w14:paraId="49C436D6" w14:textId="77777777" w:rsidTr="00292D4F">
        <w:tc>
          <w:tcPr>
            <w:tcW w:w="1350" w:type="dxa"/>
          </w:tcPr>
          <w:p w14:paraId="2BFC3577" w14:textId="2F6EA11D" w:rsidR="007964C8" w:rsidRDefault="007964C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</w:t>
            </w:r>
            <w:r w:rsidR="00290830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9083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59BD626" w14:textId="599319EC" w:rsidR="007964C8" w:rsidRDefault="007964C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Grace </w:t>
            </w:r>
          </w:p>
        </w:tc>
        <w:tc>
          <w:tcPr>
            <w:tcW w:w="7740" w:type="dxa"/>
          </w:tcPr>
          <w:p w14:paraId="467320F5" w14:textId="01F67DF7" w:rsidR="007964C8" w:rsidRPr="00ED4E37" w:rsidRDefault="007964C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Petting Zoo at Grace Assisted Living Center</w:t>
            </w:r>
          </w:p>
        </w:tc>
      </w:tr>
      <w:tr w:rsidR="00C14AFD" w14:paraId="666522FD" w14:textId="77777777" w:rsidTr="00292D4F">
        <w:tc>
          <w:tcPr>
            <w:tcW w:w="1350" w:type="dxa"/>
          </w:tcPr>
          <w:p w14:paraId="544D708E" w14:textId="54B628A3" w:rsidR="00C14AFD" w:rsidRDefault="00C14AF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06/17/25</w:t>
            </w:r>
          </w:p>
        </w:tc>
        <w:tc>
          <w:tcPr>
            <w:tcW w:w="1440" w:type="dxa"/>
          </w:tcPr>
          <w:p w14:paraId="39E3D52C" w14:textId="5AF4BABD" w:rsidR="00C14AFD" w:rsidRDefault="00C14AF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7475CDCD" w14:textId="38B68FDE" w:rsidR="00C14AFD" w:rsidRDefault="00C14AF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General: Parade; Club Campout; </w:t>
            </w:r>
            <w:r w:rsidRPr="006F7756">
              <w:rPr>
                <w:rFonts w:cstheme="minorHAnsi"/>
                <w:sz w:val="24"/>
                <w:szCs w:val="24"/>
              </w:rPr>
              <w:t>Fair Decorating</w:t>
            </w:r>
          </w:p>
        </w:tc>
      </w:tr>
      <w:tr w:rsidR="00B27443" w14:paraId="191366A5" w14:textId="77777777" w:rsidTr="00292D4F">
        <w:tc>
          <w:tcPr>
            <w:tcW w:w="1350" w:type="dxa"/>
          </w:tcPr>
          <w:p w14:paraId="179B7237" w14:textId="4F22649D" w:rsidR="00B27443" w:rsidRPr="000C52B8" w:rsidRDefault="00A51DB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7/4/2</w:t>
            </w:r>
            <w:r w:rsidR="002E39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1795769" w14:textId="2D7FB1ED" w:rsidR="00B27443" w:rsidRPr="000C52B8" w:rsidRDefault="00A51DB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Buhl</w:t>
            </w:r>
          </w:p>
        </w:tc>
        <w:tc>
          <w:tcPr>
            <w:tcW w:w="7740" w:type="dxa"/>
          </w:tcPr>
          <w:p w14:paraId="671B3028" w14:textId="29F17644" w:rsidR="00B27443" w:rsidRPr="000C52B8" w:rsidRDefault="00ED4E37" w:rsidP="00AE1B6E">
            <w:pPr>
              <w:rPr>
                <w:rFonts w:cstheme="minorHAnsi"/>
                <w:sz w:val="24"/>
                <w:szCs w:val="24"/>
              </w:rPr>
            </w:pPr>
            <w:r w:rsidRPr="00ED4E37">
              <w:rPr>
                <w:rFonts w:cstheme="minorHAnsi"/>
                <w:sz w:val="24"/>
                <w:szCs w:val="24"/>
              </w:rPr>
              <w:t>Activity:  4th of July Buhl Sagebrush Days Parade</w:t>
            </w:r>
          </w:p>
        </w:tc>
      </w:tr>
      <w:tr w:rsidR="002E3988" w14:paraId="74647E54" w14:textId="77777777" w:rsidTr="00292D4F">
        <w:tc>
          <w:tcPr>
            <w:tcW w:w="1350" w:type="dxa"/>
          </w:tcPr>
          <w:p w14:paraId="185581F0" w14:textId="61277D41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7/18-20/25</w:t>
            </w:r>
          </w:p>
        </w:tc>
        <w:tc>
          <w:tcPr>
            <w:tcW w:w="1440" w:type="dxa"/>
          </w:tcPr>
          <w:p w14:paraId="23669E4B" w14:textId="28F5B542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32D36F60" w14:textId="5CB120A5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Activity: Club Campout</w:t>
            </w:r>
          </w:p>
        </w:tc>
      </w:tr>
      <w:tr w:rsidR="002E3988" w14:paraId="7169EA46" w14:textId="77777777" w:rsidTr="00292D4F">
        <w:tc>
          <w:tcPr>
            <w:tcW w:w="1350" w:type="dxa"/>
          </w:tcPr>
          <w:p w14:paraId="4E4F4F28" w14:textId="4FC1CD69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7/22/25</w:t>
            </w:r>
          </w:p>
        </w:tc>
        <w:tc>
          <w:tcPr>
            <w:tcW w:w="1440" w:type="dxa"/>
          </w:tcPr>
          <w:p w14:paraId="539C8813" w14:textId="29FB4E40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 Soo Pah</w:t>
            </w:r>
          </w:p>
        </w:tc>
        <w:tc>
          <w:tcPr>
            <w:tcW w:w="7740" w:type="dxa"/>
          </w:tcPr>
          <w:p w14:paraId="254196F5" w14:textId="093E5E5B" w:rsidR="002E3988" w:rsidRDefault="002E3988" w:rsidP="002E3988">
            <w:pPr>
              <w:rPr>
                <w:rFonts w:cstheme="minorHAnsi"/>
                <w:sz w:val="24"/>
                <w:szCs w:val="24"/>
              </w:rPr>
            </w:pPr>
            <w:r w:rsidRPr="006F7756">
              <w:rPr>
                <w:rFonts w:cstheme="minorHAnsi"/>
                <w:sz w:val="24"/>
                <w:szCs w:val="24"/>
              </w:rPr>
              <w:t xml:space="preserve">General: Fair </w:t>
            </w:r>
            <w:proofErr w:type="gramStart"/>
            <w:r w:rsidRPr="006F7756">
              <w:rPr>
                <w:rFonts w:cstheme="minorHAnsi"/>
                <w:sz w:val="24"/>
                <w:szCs w:val="24"/>
              </w:rPr>
              <w:t>Cleanup;;</w:t>
            </w:r>
            <w:proofErr w:type="gramEnd"/>
            <w:r w:rsidRPr="006F7756">
              <w:rPr>
                <w:rFonts w:cstheme="minorHAnsi"/>
                <w:sz w:val="24"/>
                <w:szCs w:val="24"/>
              </w:rPr>
              <w:t xml:space="preserve"> Fair Passes; Sale Solicitation Cards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6F775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1D12E0" w14:textId="6048F37E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Pr="006F7756">
              <w:rPr>
                <w:rFonts w:cstheme="minorHAnsi"/>
                <w:sz w:val="24"/>
                <w:szCs w:val="24"/>
              </w:rPr>
              <w:t>Swim Party</w:t>
            </w:r>
          </w:p>
        </w:tc>
      </w:tr>
      <w:tr w:rsidR="002E3988" w14:paraId="7C23CDB9" w14:textId="77777777" w:rsidTr="00292D4F">
        <w:tc>
          <w:tcPr>
            <w:tcW w:w="1350" w:type="dxa"/>
          </w:tcPr>
          <w:p w14:paraId="074D638A" w14:textId="637085AC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8/16/25</w:t>
            </w:r>
          </w:p>
        </w:tc>
        <w:tc>
          <w:tcPr>
            <w:tcW w:w="1440" w:type="dxa"/>
          </w:tcPr>
          <w:p w14:paraId="3EF04C05" w14:textId="32B62EE3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23A14013" w14:textId="52FE500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Community Service: Fair Cleanup Community Service</w:t>
            </w:r>
          </w:p>
        </w:tc>
      </w:tr>
      <w:tr w:rsidR="002E3988" w14:paraId="033E3060" w14:textId="77777777" w:rsidTr="00292D4F">
        <w:tc>
          <w:tcPr>
            <w:tcW w:w="1350" w:type="dxa"/>
          </w:tcPr>
          <w:p w14:paraId="75DCA524" w14:textId="19CE90C0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8/20/25</w:t>
            </w:r>
          </w:p>
        </w:tc>
        <w:tc>
          <w:tcPr>
            <w:tcW w:w="1440" w:type="dxa"/>
          </w:tcPr>
          <w:p w14:paraId="2CB85588" w14:textId="06E3ACA1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6B61B32" w14:textId="533E082A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General: Record Book Wrap up; Signing and Printing</w:t>
            </w:r>
          </w:p>
        </w:tc>
      </w:tr>
      <w:tr w:rsidR="002E3988" w14:paraId="005ED2EE" w14:textId="77777777" w:rsidTr="00292D4F">
        <w:tc>
          <w:tcPr>
            <w:tcW w:w="1350" w:type="dxa"/>
          </w:tcPr>
          <w:p w14:paraId="03D272E0" w14:textId="6AA8665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8/23/25</w:t>
            </w:r>
          </w:p>
        </w:tc>
        <w:tc>
          <w:tcPr>
            <w:tcW w:w="1440" w:type="dxa"/>
          </w:tcPr>
          <w:p w14:paraId="3B8D9DFF" w14:textId="577BA49D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740" w:type="dxa"/>
          </w:tcPr>
          <w:p w14:paraId="42F306F6" w14:textId="145F234A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2E3988" w14:paraId="0600631B" w14:textId="77777777" w:rsidTr="00292D4F">
        <w:tc>
          <w:tcPr>
            <w:tcW w:w="1350" w:type="dxa"/>
          </w:tcPr>
          <w:p w14:paraId="50CE937B" w14:textId="5DA13052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8/24/25</w:t>
            </w:r>
          </w:p>
        </w:tc>
        <w:tc>
          <w:tcPr>
            <w:tcW w:w="1440" w:type="dxa"/>
          </w:tcPr>
          <w:p w14:paraId="1FFCB72B" w14:textId="5F9BA779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3D0BBA8C" w14:textId="5361E850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Decoration of Barns</w:t>
            </w:r>
          </w:p>
        </w:tc>
      </w:tr>
      <w:tr w:rsidR="002E3988" w14:paraId="13DF6CE8" w14:textId="77777777" w:rsidTr="00292D4F">
        <w:tc>
          <w:tcPr>
            <w:tcW w:w="1350" w:type="dxa"/>
          </w:tcPr>
          <w:p w14:paraId="25CB3BD6" w14:textId="5F904FE6" w:rsidR="002E398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8/26/25</w:t>
            </w:r>
          </w:p>
        </w:tc>
        <w:tc>
          <w:tcPr>
            <w:tcW w:w="1440" w:type="dxa"/>
          </w:tcPr>
          <w:p w14:paraId="00C34E39" w14:textId="15D62922" w:rsidR="002E398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Booth</w:t>
            </w:r>
          </w:p>
        </w:tc>
        <w:tc>
          <w:tcPr>
            <w:tcW w:w="7740" w:type="dxa"/>
          </w:tcPr>
          <w:p w14:paraId="5F9C8D23" w14:textId="53B3B4BA" w:rsidR="002E3988" w:rsidRDefault="002E3988" w:rsidP="002E3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Work in 4-H Food Booth</w:t>
            </w:r>
          </w:p>
        </w:tc>
      </w:tr>
      <w:tr w:rsidR="002E3988" w14:paraId="6841EBCE" w14:textId="77777777" w:rsidTr="00292D4F">
        <w:tc>
          <w:tcPr>
            <w:tcW w:w="1350" w:type="dxa"/>
          </w:tcPr>
          <w:p w14:paraId="6B0579A4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6477F013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3988" w14:paraId="691EA976" w14:textId="77777777" w:rsidTr="00292D4F">
        <w:tc>
          <w:tcPr>
            <w:tcW w:w="1350" w:type="dxa"/>
          </w:tcPr>
          <w:p w14:paraId="4400350C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24701D9" w14:textId="77777777" w:rsidR="002E3988" w:rsidRPr="000C52B8" w:rsidRDefault="002E3988" w:rsidP="002E39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C52B8"/>
    <w:rsid w:val="00290830"/>
    <w:rsid w:val="00292D4F"/>
    <w:rsid w:val="002E3988"/>
    <w:rsid w:val="003A13FC"/>
    <w:rsid w:val="00421FEE"/>
    <w:rsid w:val="0045466F"/>
    <w:rsid w:val="004C746F"/>
    <w:rsid w:val="006404B5"/>
    <w:rsid w:val="006D48CE"/>
    <w:rsid w:val="006F7756"/>
    <w:rsid w:val="007964C8"/>
    <w:rsid w:val="007C7F43"/>
    <w:rsid w:val="007E4FB4"/>
    <w:rsid w:val="00951C90"/>
    <w:rsid w:val="009B1888"/>
    <w:rsid w:val="00A410C1"/>
    <w:rsid w:val="00A51DB7"/>
    <w:rsid w:val="00A65825"/>
    <w:rsid w:val="00AB0552"/>
    <w:rsid w:val="00AE1B6E"/>
    <w:rsid w:val="00B27443"/>
    <w:rsid w:val="00B315CF"/>
    <w:rsid w:val="00B31E7A"/>
    <w:rsid w:val="00BD1C74"/>
    <w:rsid w:val="00C14AFD"/>
    <w:rsid w:val="00D143AA"/>
    <w:rsid w:val="00D73378"/>
    <w:rsid w:val="00D91542"/>
    <w:rsid w:val="00DD7BD2"/>
    <w:rsid w:val="00EC053E"/>
    <w:rsid w:val="00ED4E37"/>
    <w:rsid w:val="00F0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4</cp:revision>
  <cp:lastPrinted>2024-10-20T23:16:00Z</cp:lastPrinted>
  <dcterms:created xsi:type="dcterms:W3CDTF">2024-08-14T04:42:00Z</dcterms:created>
  <dcterms:modified xsi:type="dcterms:W3CDTF">2024-10-23T01:58:00Z</dcterms:modified>
</cp:coreProperties>
</file>