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C4E" w:rsidRDefault="00551C4E" w:rsidP="00551C4E">
      <w:pPr>
        <w:shd w:val="clear" w:color="auto" w:fill="FFFFFF"/>
        <w:spacing w:after="0" w:line="357" w:lineRule="atLeast"/>
        <w:jc w:val="center"/>
        <w:rPr>
          <w:rFonts w:ascii="Georgia" w:eastAsia="Times New Roman" w:hAnsi="Georgia" w:cs="Times New Roman"/>
          <w:color w:val="444444"/>
          <w:sz w:val="32"/>
          <w:szCs w:val="32"/>
          <w:u w:val="single"/>
        </w:rPr>
      </w:pPr>
      <w:r>
        <w:rPr>
          <w:rFonts w:ascii="Georgia" w:eastAsia="Times New Roman" w:hAnsi="Georgia" w:cs="Times New Roman"/>
          <w:color w:val="444444"/>
          <w:sz w:val="32"/>
          <w:szCs w:val="32"/>
          <w:u w:val="single"/>
        </w:rPr>
        <w:t xml:space="preserve">Cooking and Baking Substitutions </w:t>
      </w:r>
    </w:p>
    <w:p w:rsidR="002764CE" w:rsidRPr="002764CE" w:rsidRDefault="002764CE" w:rsidP="0027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7B700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0"/>
        <w:gridCol w:w="6660"/>
      </w:tblGrid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b/>
                <w:bCs/>
                <w:color w:val="552800"/>
                <w:sz w:val="18"/>
                <w:szCs w:val="18"/>
              </w:rPr>
              <w:t>If This is Called For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b/>
                <w:bCs/>
                <w:color w:val="552800"/>
                <w:sz w:val="18"/>
                <w:szCs w:val="18"/>
              </w:rPr>
              <w:t>Use This Instead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1/4 cup apple cider vinegar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1/4 cup white vinegar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Tbsp balsamic vinegar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Tbsp sherry or cider vinegar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beer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non-alcoholic beer, beef broth, or apple cider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1/4 cup bread crumbs, dry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1/4 cup finely crushed cracker crumbs or corn flakes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brown sugar, packed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granulated sugar + 2 Tbsp molasses or dark corn syrup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corn syrup, light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granulated sugar + 1/4 cup water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corn syrup, dark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light corn syrup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3/4 cup light corn syrup + 1/4 cup molasses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 cup maple-flavored syrup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Tbsp cornstarch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2 Tbsp all-purpose flour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 Tbsp potato or rice starch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 Tbsp arrowroot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4 tsp. instant tapioca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cream, half and half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7/8 cup whole milk + 2 Tbsp melted unsalted butter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cream, heavy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 xml:space="preserve">2/3 cup whole milk + 1/3 cup melted unsalted butter </w:t>
            </w:r>
            <w:proofErr w:type="spellStart"/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creme</w:t>
            </w:r>
            <w:proofErr w:type="spellEnd"/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 xml:space="preserve"> fresh 1 cup sour cream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 cup whipping cream + 1 Tbsp buttermilk or yogurt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1/2 cup whipping cream + 1/2 cup sour cream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 cup mascarpone cheese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currants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raisins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 cup chopped dates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 cup other dried fruit (cranberries, blueberries, cherries)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flour, all-purpose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+ 2 Tbsp cake flour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flour, cake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minus 2 Tbsp all-purpose flour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flour, self rising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all-purpose flour + 1 1/2 tsp. baking powder + 1/2 tsp. salt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clove garlic, finely chopped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1/8 tsp. garlic powder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1/4 tsp. instant minced garlic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Tbsp ginger root, grated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Tbsp candied ginger; rinsed and finely chopped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 1/2 tsp. dry ground ginger + 1/2 tsp. lemon juice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Tbsp herbs, fresh chopped (1 Tbsp)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tsp. of the same dry herb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honey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3/4 cup dark corn syrup + 1/2 cup granulated white sugar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3/4 cup maple syrup + 1/2 cup granulated white sugar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3/4 cup light molasses + 1/2 cup granulated white sugar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 1/4 cup sugar + 1/2 tsp. cream of tartar + 1/4 cup liquid called for in recipe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Tbsp lemon juice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Tbsp bottled lemon juice, lime juice or white vinegar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tsp lemon zest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tsp. lime or orange zest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1/2 tsp. lemon extract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Tbsp lime juice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Tbsp lemon or orange juice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tsp lime zest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tsp. lemon or orange zest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milk, nonfat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1/3 cup powdered milk + 3/4 cup water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milk, whole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1/2 cup evaporated milk + 1/2 cup water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 cup skim milk + 1 Tbsp melted butter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lastRenderedPageBreak/>
              <w:t>1 cup molasses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honey, dark corn syrup or maple syrup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3/4 cup brown sugar heated to dissolve in 1/4 cup liquid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Tbsp mustard, yellow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tsp. ground mustard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oil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melted butter, margarine, or shortening depending on the recipe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orange juice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reconstituted frozen concentrate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tsp orange zest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tsp. lemon or lime zest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 tsp. finely chopped candied orange peel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tsp poultry seasoning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1/2 tsp. ground sage + 1/4 tsp. ground thyme + 1/4 tsp. ground rosemary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tsp pumpkin pie spice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1/2 tsp. cinnamon + 1/4 tsp. ginger + 1/8 tsp. nutmeg + 1/8 tsp. cloves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shortening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butter or margarine. Do not substitute oil for shortening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sour cream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plain yogurt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sugar, light brown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1/2 cup dark brown sugar + 1/2 cup white sugar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sugar, white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firmly packed brown sugar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tomato juice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1/2 cup tomato sauce + 1/2 cup water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1/2 cup tomato paste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tomato sauce cooked until reduced by 1/2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2 cup tomato sauce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3/4 cup tomato paste + 1 cup water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tomatoes, canned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1/3 cup fresh cut-up tomatoes; simmered 10 minutes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treacle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corn syrup (light or dark) or light molasses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1/4 cup white vinegar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1/4 cup apple cider vinegar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1/3 cup lemon juice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wine, 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non-alcoholic wine, apple cider, beef broth, tomato juice or water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wine, white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non-alcoholic wine, white grape juice, apple juice, chicken broth or water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yogurt, plain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 xml:space="preserve">1 cup sour cream, </w:t>
            </w:r>
            <w:proofErr w:type="spellStart"/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butermilk</w:t>
            </w:r>
            <w:proofErr w:type="spellEnd"/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 xml:space="preserve">, or </w:t>
            </w:r>
            <w:proofErr w:type="spellStart"/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creme</w:t>
            </w:r>
            <w:proofErr w:type="spellEnd"/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 xml:space="preserve"> fresh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 cup heavy whipping cream + 1 Tbsp lemon juice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Tbsp arrowroot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Tbsp cornstarch, potato starch, or rice starch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2 Tbsp all-purpose flour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tsp baking powder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1/2 tsp. cream of tartar + 1/4 tsp. baking soda + 1/4 tsp. cornstarch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1/2 tsp baking soda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2 tsp. baking powder (must replace the acidic liquid in recipe with non-acidic liquid)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butter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7/8 cup vegetable oil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buttermilk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plain yogurt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 Tbsp white vinegar or lemon juice and enough milk to equal 1 cup; let stand for a few minutes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4 oz chocolate, unsweetened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12 Tbsp cocoa powder + 4 Tbsp butter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4 oz chocolate, semi-sweet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2 oz unsweetened chocolate + 4 Tbsp sugar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4 oz chocolate, sweet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1/4 cup cocoa powder + 1/3 cup sugar + 3 Tbsp shortening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chocolate chips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chop a bar of chocolate into small chunks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1/2 tsp cream of tartar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1/2 tsp. white vinegar or lemon juice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Milk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1/2 cup evaporated milk + 1/2 cup water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 cup reconstituted dry milk + 2 tsp margarine or butter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Buttermilk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 xml:space="preserve">1 </w:t>
            </w:r>
            <w:proofErr w:type="spellStart"/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tbs</w:t>
            </w:r>
            <w:proofErr w:type="spellEnd"/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 xml:space="preserve"> vinegar + 1 cup sweet milk,</w:t>
            </w: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br/>
              <w:t>or 1/4 cup butter + 3/4 cup milk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lastRenderedPageBreak/>
              <w:t>1 1/2 tsp cornstarch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 xml:space="preserve">1 </w:t>
            </w:r>
            <w:proofErr w:type="spellStart"/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tbs</w:t>
            </w:r>
            <w:proofErr w:type="spellEnd"/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 xml:space="preserve"> all purpose flour</w:t>
            </w:r>
          </w:p>
        </w:tc>
      </w:tr>
      <w:tr w:rsidR="002764CE" w:rsidRPr="002764CE" w:rsidTr="002764C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cup Honey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7B700"/>
            <w:hideMark/>
          </w:tcPr>
          <w:p w:rsidR="002764CE" w:rsidRPr="002764CE" w:rsidRDefault="002764CE" w:rsidP="002764CE">
            <w:pPr>
              <w:spacing w:after="0" w:line="240" w:lineRule="auto"/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</w:pPr>
            <w:r w:rsidRPr="002764CE">
              <w:rPr>
                <w:rFonts w:ascii="Verdana" w:eastAsia="Times New Roman" w:hAnsi="Verdana" w:cs="Times New Roman"/>
                <w:color w:val="552800"/>
                <w:sz w:val="18"/>
                <w:szCs w:val="18"/>
              </w:rPr>
              <w:t>1 1/4c sugar + 1/4 cup water or other liquid</w:t>
            </w:r>
          </w:p>
        </w:tc>
      </w:tr>
    </w:tbl>
    <w:p w:rsidR="00AB7C0C" w:rsidRDefault="00AB7C0C" w:rsidP="002764CE">
      <w:pPr>
        <w:shd w:val="clear" w:color="auto" w:fill="FFFFFF"/>
        <w:spacing w:after="0" w:line="357" w:lineRule="atLeast"/>
        <w:jc w:val="center"/>
      </w:pPr>
    </w:p>
    <w:sectPr w:rsidR="00AB7C0C" w:rsidSect="00AB7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A7D71"/>
    <w:rsid w:val="00007419"/>
    <w:rsid w:val="00036E2D"/>
    <w:rsid w:val="000458D8"/>
    <w:rsid w:val="00110CE2"/>
    <w:rsid w:val="00112014"/>
    <w:rsid w:val="00180569"/>
    <w:rsid w:val="00243E2E"/>
    <w:rsid w:val="00271186"/>
    <w:rsid w:val="002764CE"/>
    <w:rsid w:val="00293C64"/>
    <w:rsid w:val="002A39CD"/>
    <w:rsid w:val="00306A54"/>
    <w:rsid w:val="003F7020"/>
    <w:rsid w:val="004A4A8B"/>
    <w:rsid w:val="004F477E"/>
    <w:rsid w:val="005201F4"/>
    <w:rsid w:val="00522B2B"/>
    <w:rsid w:val="005230EF"/>
    <w:rsid w:val="005320BC"/>
    <w:rsid w:val="00551C4E"/>
    <w:rsid w:val="00561FE5"/>
    <w:rsid w:val="006042E1"/>
    <w:rsid w:val="00606AED"/>
    <w:rsid w:val="0062052D"/>
    <w:rsid w:val="00673F9E"/>
    <w:rsid w:val="00691B57"/>
    <w:rsid w:val="006A6E72"/>
    <w:rsid w:val="006B2E34"/>
    <w:rsid w:val="006D45B4"/>
    <w:rsid w:val="00782F1E"/>
    <w:rsid w:val="007A3E6E"/>
    <w:rsid w:val="007B5D61"/>
    <w:rsid w:val="007C606E"/>
    <w:rsid w:val="0080722E"/>
    <w:rsid w:val="00863862"/>
    <w:rsid w:val="00903E1E"/>
    <w:rsid w:val="009276F5"/>
    <w:rsid w:val="00951543"/>
    <w:rsid w:val="00AB7C0C"/>
    <w:rsid w:val="00AF41E6"/>
    <w:rsid w:val="00AF4B90"/>
    <w:rsid w:val="00B22DEF"/>
    <w:rsid w:val="00B90BA7"/>
    <w:rsid w:val="00B92937"/>
    <w:rsid w:val="00B965EA"/>
    <w:rsid w:val="00B971E8"/>
    <w:rsid w:val="00BD7641"/>
    <w:rsid w:val="00C01115"/>
    <w:rsid w:val="00C015A9"/>
    <w:rsid w:val="00C96891"/>
    <w:rsid w:val="00CA37D9"/>
    <w:rsid w:val="00D637D8"/>
    <w:rsid w:val="00DA7D71"/>
    <w:rsid w:val="00E2389B"/>
    <w:rsid w:val="00E52D4E"/>
    <w:rsid w:val="00E87E79"/>
    <w:rsid w:val="00EA270C"/>
    <w:rsid w:val="00EB6086"/>
    <w:rsid w:val="00ED0C4D"/>
    <w:rsid w:val="00F10A1E"/>
    <w:rsid w:val="00F26121"/>
    <w:rsid w:val="00FD2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C0C"/>
  </w:style>
  <w:style w:type="paragraph" w:styleId="Heading2">
    <w:name w:val="heading 2"/>
    <w:basedOn w:val="Normal"/>
    <w:link w:val="Heading2Char"/>
    <w:uiPriority w:val="9"/>
    <w:qFormat/>
    <w:rsid w:val="002764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-node">
    <w:name w:val="text-node"/>
    <w:basedOn w:val="DefaultParagraphFont"/>
    <w:rsid w:val="00DA7D71"/>
  </w:style>
  <w:style w:type="character" w:customStyle="1" w:styleId="apple-converted-space">
    <w:name w:val="apple-converted-space"/>
    <w:basedOn w:val="DefaultParagraphFont"/>
    <w:rsid w:val="00551C4E"/>
  </w:style>
  <w:style w:type="character" w:styleId="Hyperlink">
    <w:name w:val="Hyperlink"/>
    <w:basedOn w:val="DefaultParagraphFont"/>
    <w:uiPriority w:val="99"/>
    <w:semiHidden/>
    <w:unhideWhenUsed/>
    <w:rsid w:val="00551C4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764C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Roxanne</dc:creator>
  <cp:lastModifiedBy>Roxanne</cp:lastModifiedBy>
  <cp:revision>3</cp:revision>
  <cp:lastPrinted>2015-07-22T19:32:00Z</cp:lastPrinted>
  <dcterms:created xsi:type="dcterms:W3CDTF">2015-07-22T19:39:00Z</dcterms:created>
  <dcterms:modified xsi:type="dcterms:W3CDTF">2015-07-22T21:02:00Z</dcterms:modified>
</cp:coreProperties>
</file>