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4E" w:rsidRDefault="00551C4E" w:rsidP="00551C4E">
      <w:pPr>
        <w:shd w:val="clear" w:color="auto" w:fill="FFFFFF"/>
        <w:spacing w:after="0" w:line="357" w:lineRule="atLeast"/>
        <w:jc w:val="center"/>
        <w:rPr>
          <w:rFonts w:ascii="Georgia" w:eastAsia="Times New Roman" w:hAnsi="Georgia" w:cs="Times New Roman"/>
          <w:color w:val="444444"/>
          <w:sz w:val="32"/>
          <w:szCs w:val="32"/>
          <w:u w:val="single"/>
        </w:rPr>
      </w:pPr>
      <w:r>
        <w:rPr>
          <w:rFonts w:ascii="Georgia" w:eastAsia="Times New Roman" w:hAnsi="Georgia" w:cs="Times New Roman"/>
          <w:color w:val="444444"/>
          <w:sz w:val="32"/>
          <w:szCs w:val="32"/>
          <w:u w:val="single"/>
        </w:rPr>
        <w:t xml:space="preserve">Cooking and Baking Substitutions </w:t>
      </w:r>
    </w:p>
    <w:p w:rsidR="002764CE" w:rsidRPr="002764CE" w:rsidRDefault="002764CE" w:rsidP="00276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7B7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0"/>
        <w:gridCol w:w="6660"/>
      </w:tblGrid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b/>
                <w:bCs/>
                <w:color w:val="552800"/>
                <w:sz w:val="18"/>
                <w:szCs w:val="18"/>
              </w:rPr>
              <w:t>If This is Called For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b/>
                <w:bCs/>
                <w:color w:val="552800"/>
                <w:sz w:val="18"/>
                <w:szCs w:val="18"/>
              </w:rPr>
              <w:t>Use This Instead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1/4 cup apple cider vinegar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1/4 cup white vinegar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Tbsp balsamic vinegar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Tbsp sherry or cider vinegar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beer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non-alcoholic beer, beef broth, or apple cider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1/4 cup bread crumbs, dry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1/4 cup finely crushed cracker crumbs or corn flakes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brown sugar, packed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granulated sugar + 2 Tbsp molasses or dark corn syrup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corn syrup, light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granulated sugar + 1/4 cup water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corn syrup, dark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light corn syrup</w:t>
            </w: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br/>
              <w:t>or 3/4 cup light corn syrup + 1/4 cup molasses</w:t>
            </w: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br/>
              <w:t>or 1 cup maple-flavored syrup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Tbsp cornstarch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2 Tbsp all-purpose flour</w:t>
            </w: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br/>
              <w:t>or 1 Tbsp potato or rice starch</w:t>
            </w: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br/>
              <w:t>or 1 Tbsp arrowroot</w:t>
            </w: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br/>
              <w:t>or 4 tsp. instant tapioca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cream, half and half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7/8 cup whole milk + 2 Tbsp melted unsalted butter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cream, heavy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 xml:space="preserve">2/3 cup whole milk + 1/3 cup melted unsalted butter </w:t>
            </w:r>
            <w:proofErr w:type="spellStart"/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creme</w:t>
            </w:r>
            <w:proofErr w:type="spellEnd"/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 xml:space="preserve"> fresh 1 cup sour cream</w:t>
            </w: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br/>
              <w:t>or 1 cup whipping cream + 1 Tbsp buttermilk or yogurt</w:t>
            </w: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br/>
              <w:t>or 1/2 cup whipping cream + 1/2 cup sour cream</w:t>
            </w: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br/>
              <w:t>or 1 cup mascarpone cheese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currants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raisins</w:t>
            </w: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br/>
              <w:t>or 1 cup chopped dates</w:t>
            </w: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br/>
              <w:t>or 1 cup other dried fruit (cranberries, blueberries, cherries)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flour, all-purpose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+ 2 Tbsp cake flour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flour, cake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minus 2 Tbsp all-purpose flour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flour, self rising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all-purpose flour + 1 1/2 tsp. baking powder + 1/2 tsp. salt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clove garlic, finely chopped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1/8 tsp. garlic powder</w:t>
            </w: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br/>
              <w:t>or 1/4 tsp. instant minced garlic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Tbsp ginger root, grated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Tbsp candied ginger; rinsed and finely chopped</w:t>
            </w: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br/>
              <w:t>or 1 1/2 tsp. dry ground ginger + 1/2 tsp. lemon juice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Tbsp herbs, fresh chopped (1 Tbsp)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tsp. of the same dry herb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honey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3/4 cup dark corn syrup + 1/2 cup granulated white sugar</w:t>
            </w: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br/>
              <w:t>or 3/4 cup maple syrup + 1/2 cup granulated white sugar</w:t>
            </w: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br/>
              <w:t>or 3/4 cup light molasses + 1/2 cup granulated white sugar</w:t>
            </w: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br/>
              <w:t>or 1 1/4 cup sugar + 1/2 tsp. cream of tartar + 1/4 cup liquid called for in recipe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Tbsp lemon juice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Tbsp bottled lemon juice, lime juice or white vinegar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tsp lemon zest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tsp. lime or orange zest</w:t>
            </w: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br/>
              <w:t>or 1/2 tsp. lemon extract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Tbsp lime juice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Tbsp lemon or orange juice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tsp lime zest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tsp. lemon or orange zest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milk, nonfat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1/3 cup powdered milk + 3/4 cup water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milk, whole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1/2 cup evaporated milk + 1/2 cup water</w:t>
            </w: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br/>
              <w:t>or 1 cup skim milk + 1 Tbsp melted butter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lastRenderedPageBreak/>
              <w:t>1 cup molasses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honey, dark corn syrup or maple syrup</w:t>
            </w: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br/>
              <w:t>or 3/4 cup brown sugar heated to dissolve in 1/4 cup liquid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Tbsp mustard, yellow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tsp. ground mustard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oil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melted butter, margarine, or shortening depending on the recipe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orange juice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reconstituted frozen concentrate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tsp orange zest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tsp. lemon or lime zest</w:t>
            </w: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br/>
              <w:t>or 1 tsp. finely chopped candied orange peel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tsp poultry seasoning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1/2 tsp. ground sage + 1/4 tsp. ground thyme + 1/4 tsp. ground rosemary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tsp pumpkin pie spice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1/2 tsp. cinnamon + 1/4 tsp. ginger + 1/8 tsp. nutmeg + 1/8 tsp. cloves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shortening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butter or margarine. Do not substitute oil for shortening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sour cream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plain yogurt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sugar, light brown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1/2 cup dark brown sugar + 1/2 cup white sugar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sugar, 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firmly packed brown sugar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tomato juice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1/2 cup tomato sauce + 1/2 cup water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1/2 cup tomato paste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tomato sauce cooked until reduced by 1/2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2 cup tomato sauce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3/4 cup tomato paste + 1 cup water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tomatoes, canned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1/3 cup fresh cut-up tomatoes; simmered 10 minutes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treacle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corn syrup (light or dark) or light molasses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1/4 cup white vinegar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1/4 cup apple cider vinegar</w:t>
            </w: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br/>
              <w:t>or 1/3 cup lemon juice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wine, 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non-alcoholic wine, apple cider, beef broth, tomato juice or water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wine, 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non-alcoholic wine, white grape juice, apple juice, chicken broth or water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yogurt, plain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 xml:space="preserve">1 cup sour cream, </w:t>
            </w:r>
            <w:proofErr w:type="spellStart"/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butermilk</w:t>
            </w:r>
            <w:proofErr w:type="spellEnd"/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 xml:space="preserve">, or </w:t>
            </w:r>
            <w:proofErr w:type="spellStart"/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creme</w:t>
            </w:r>
            <w:proofErr w:type="spellEnd"/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 xml:space="preserve"> fresh</w:t>
            </w: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br/>
              <w:t>or 1 cup heavy whipping cream + 1 Tbsp lemon juice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Tbsp arrowroot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Tbsp cornstarch, potato starch, or rice starch</w:t>
            </w: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br/>
              <w:t>or 2 Tbsp all-purpose flour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tsp baking powder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1/2 tsp. cream of tartar + 1/4 tsp. baking soda + 1/4 tsp. cornstarch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1/2 tsp baking soda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2 tsp. baking powder (must replace the acidic liquid in recipe with non-acidic liquid)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butter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7/8 cup vegetable oil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buttermilk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plain yogurt</w:t>
            </w: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br/>
              <w:t>or 1 Tbsp white vinegar or lemon juice and enough milk to equal 1 cup; let stand for a few minutes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4 oz chocolate, unsweetened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12 Tbsp cocoa powder + 4 Tbsp butter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4 oz chocolate, semi-sweet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2 oz unsweetened chocolate + 4 Tbsp sugar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4 oz chocolate, sweet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1/4 cup cocoa powder + 1/3 cup sugar + 3 Tbsp shortening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chocolate chips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chop a bar of chocolate into small chunks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1/2 tsp cream of tartar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1/2 tsp. white vinegar or lemon juice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Milk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1/2 cup evaporated milk + 1/2 cup water</w:t>
            </w: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br/>
              <w:t>or 1 cup reconstituted dry milk + 2 tsp margarine or butter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Buttermilk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 xml:space="preserve">1 </w:t>
            </w:r>
            <w:proofErr w:type="spellStart"/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tbs</w:t>
            </w:r>
            <w:proofErr w:type="spellEnd"/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 xml:space="preserve"> vinegar + 1 cup sweet milk,</w:t>
            </w: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br/>
              <w:t>or 1/4 cup butter + 3/4 cup milk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lastRenderedPageBreak/>
              <w:t>1 1/2 tsp cornstarch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 xml:space="preserve">1 </w:t>
            </w:r>
            <w:proofErr w:type="spellStart"/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tbs</w:t>
            </w:r>
            <w:proofErr w:type="spellEnd"/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 xml:space="preserve"> all purpose flour</w:t>
            </w:r>
          </w:p>
        </w:tc>
      </w:tr>
      <w:tr w:rsidR="002764CE" w:rsidRPr="002764CE" w:rsidTr="00276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cup Honey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B700"/>
            <w:hideMark/>
          </w:tcPr>
          <w:p w:rsidR="002764CE" w:rsidRPr="002764CE" w:rsidRDefault="002764CE" w:rsidP="002764CE">
            <w:pPr>
              <w:spacing w:after="0" w:line="240" w:lineRule="auto"/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</w:pPr>
            <w:r w:rsidRPr="002764CE">
              <w:rPr>
                <w:rFonts w:ascii="Verdana" w:eastAsia="Times New Roman" w:hAnsi="Verdana" w:cs="Times New Roman"/>
                <w:color w:val="552800"/>
                <w:sz w:val="18"/>
                <w:szCs w:val="18"/>
              </w:rPr>
              <w:t>1 1/4c sugar + 1/4 cup water or other liquid</w:t>
            </w:r>
          </w:p>
        </w:tc>
      </w:tr>
    </w:tbl>
    <w:p w:rsidR="00AB7C0C" w:rsidRDefault="00AB7C0C" w:rsidP="002764CE">
      <w:pPr>
        <w:shd w:val="clear" w:color="auto" w:fill="FFFFFF"/>
        <w:spacing w:after="0" w:line="357" w:lineRule="atLeast"/>
        <w:jc w:val="center"/>
      </w:pPr>
    </w:p>
    <w:sectPr w:rsidR="00AB7C0C" w:rsidSect="00AB7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A7D71"/>
    <w:rsid w:val="00007419"/>
    <w:rsid w:val="00036E2D"/>
    <w:rsid w:val="000458D8"/>
    <w:rsid w:val="00110CE2"/>
    <w:rsid w:val="00112014"/>
    <w:rsid w:val="00180569"/>
    <w:rsid w:val="00243E2E"/>
    <w:rsid w:val="00271186"/>
    <w:rsid w:val="002764CE"/>
    <w:rsid w:val="00293C64"/>
    <w:rsid w:val="002A39CD"/>
    <w:rsid w:val="00306A54"/>
    <w:rsid w:val="003F7020"/>
    <w:rsid w:val="004A4A8B"/>
    <w:rsid w:val="004F477E"/>
    <w:rsid w:val="005201F4"/>
    <w:rsid w:val="00522B2B"/>
    <w:rsid w:val="005230EF"/>
    <w:rsid w:val="005320BC"/>
    <w:rsid w:val="00551C4E"/>
    <w:rsid w:val="00561FE5"/>
    <w:rsid w:val="006042E1"/>
    <w:rsid w:val="00606AED"/>
    <w:rsid w:val="0062052D"/>
    <w:rsid w:val="00673F9E"/>
    <w:rsid w:val="00691B57"/>
    <w:rsid w:val="006A6E72"/>
    <w:rsid w:val="006B2E34"/>
    <w:rsid w:val="006D45B4"/>
    <w:rsid w:val="00782F1E"/>
    <w:rsid w:val="007A3E6E"/>
    <w:rsid w:val="007B5D61"/>
    <w:rsid w:val="007C606E"/>
    <w:rsid w:val="0080722E"/>
    <w:rsid w:val="00863862"/>
    <w:rsid w:val="00903E1E"/>
    <w:rsid w:val="009276F5"/>
    <w:rsid w:val="00951543"/>
    <w:rsid w:val="00AB7C0C"/>
    <w:rsid w:val="00AF41E6"/>
    <w:rsid w:val="00AF4B90"/>
    <w:rsid w:val="00B22DEF"/>
    <w:rsid w:val="00B90BA7"/>
    <w:rsid w:val="00B92937"/>
    <w:rsid w:val="00B965EA"/>
    <w:rsid w:val="00B971E8"/>
    <w:rsid w:val="00BD7641"/>
    <w:rsid w:val="00C01115"/>
    <w:rsid w:val="00C015A9"/>
    <w:rsid w:val="00C96891"/>
    <w:rsid w:val="00CA37D9"/>
    <w:rsid w:val="00D637D8"/>
    <w:rsid w:val="00DA7D71"/>
    <w:rsid w:val="00E2389B"/>
    <w:rsid w:val="00E52D4E"/>
    <w:rsid w:val="00E87E79"/>
    <w:rsid w:val="00EA270C"/>
    <w:rsid w:val="00EB6086"/>
    <w:rsid w:val="00ED0C4D"/>
    <w:rsid w:val="00F10A1E"/>
    <w:rsid w:val="00F26121"/>
    <w:rsid w:val="00FD2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C0C"/>
  </w:style>
  <w:style w:type="paragraph" w:styleId="Heading2">
    <w:name w:val="heading 2"/>
    <w:basedOn w:val="Normal"/>
    <w:link w:val="Heading2Char"/>
    <w:uiPriority w:val="9"/>
    <w:qFormat/>
    <w:rsid w:val="002764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node">
    <w:name w:val="text-node"/>
    <w:basedOn w:val="DefaultParagraphFont"/>
    <w:rsid w:val="00DA7D71"/>
  </w:style>
  <w:style w:type="character" w:customStyle="1" w:styleId="apple-converted-space">
    <w:name w:val="apple-converted-space"/>
    <w:basedOn w:val="DefaultParagraphFont"/>
    <w:rsid w:val="00551C4E"/>
  </w:style>
  <w:style w:type="character" w:styleId="Hyperlink">
    <w:name w:val="Hyperlink"/>
    <w:basedOn w:val="DefaultParagraphFont"/>
    <w:uiPriority w:val="99"/>
    <w:semiHidden/>
    <w:unhideWhenUsed/>
    <w:rsid w:val="00551C4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764C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Roxanne</dc:creator>
  <cp:lastModifiedBy>Roxanne</cp:lastModifiedBy>
  <cp:revision>3</cp:revision>
  <cp:lastPrinted>2015-07-22T19:32:00Z</cp:lastPrinted>
  <dcterms:created xsi:type="dcterms:W3CDTF">2015-07-22T19:39:00Z</dcterms:created>
  <dcterms:modified xsi:type="dcterms:W3CDTF">2015-07-22T21:02:00Z</dcterms:modified>
</cp:coreProperties>
</file>